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1CF14E" w14:textId="77777777" w:rsidR="00165278" w:rsidRPr="00EC759C" w:rsidRDefault="00165278" w:rsidP="00165278">
      <w:pPr>
        <w:ind w:left="3600" w:firstLine="720"/>
        <w:rPr>
          <w:u w:val="single"/>
        </w:rPr>
      </w:pPr>
      <w:r>
        <w:t>Teacher’s Name:</w:t>
      </w:r>
      <w:r w:rsidRPr="00EC759C">
        <w:rPr>
          <w:u w:val="single"/>
        </w:rPr>
        <w:tab/>
      </w:r>
      <w:r>
        <w:rPr>
          <w:u w:val="single"/>
        </w:rPr>
        <w:tab/>
      </w:r>
      <w:r>
        <w:t>Class:</w:t>
      </w:r>
      <w:r w:rsidRPr="00EC759C">
        <w:rPr>
          <w:u w:val="single"/>
        </w:rPr>
        <w:tab/>
      </w:r>
      <w:r w:rsidRPr="00EC759C">
        <w:rPr>
          <w:u w:val="single"/>
        </w:rPr>
        <w:tab/>
      </w:r>
    </w:p>
    <w:p w14:paraId="56620FD5" w14:textId="77777777" w:rsidR="00165278" w:rsidRDefault="00165278" w:rsidP="00165278">
      <w:pPr>
        <w:ind w:left="4320" w:right="480"/>
      </w:pPr>
      <w:r>
        <w:t>Your 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B0637B2" w14:textId="77777777" w:rsidR="00165278" w:rsidRDefault="00165278" w:rsidP="00165278">
      <w:pPr>
        <w:ind w:left="4320" w:right="480"/>
        <w:rPr>
          <w:u w:val="single"/>
        </w:rPr>
      </w:pPr>
      <w:r>
        <w:t>Today’s Date:</w:t>
      </w:r>
      <w:r>
        <w:tab/>
      </w:r>
      <w:r w:rsidRPr="00994BCD">
        <w:rPr>
          <w:u w:val="single"/>
        </w:rPr>
        <w:tab/>
      </w:r>
      <w:r w:rsidRPr="00994BCD">
        <w:rPr>
          <w:u w:val="single"/>
        </w:rPr>
        <w:tab/>
      </w:r>
    </w:p>
    <w:p w14:paraId="08936EED" w14:textId="77777777" w:rsidR="00165278" w:rsidRDefault="00165278" w:rsidP="00165278">
      <w:pPr>
        <w:ind w:left="4320" w:right="480"/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165278" w:rsidRPr="00E43922" w14:paraId="16AB4C82" w14:textId="77777777" w:rsidTr="00C85ADD">
        <w:tc>
          <w:tcPr>
            <w:tcW w:w="8630" w:type="dxa"/>
            <w:shd w:val="clear" w:color="auto" w:fill="auto"/>
          </w:tcPr>
          <w:p w14:paraId="1B13239C" w14:textId="77777777" w:rsidR="00165278" w:rsidRDefault="00165278" w:rsidP="00C85ADD">
            <w:pPr>
              <w:rPr>
                <w:b/>
              </w:rPr>
            </w:pPr>
            <w:r>
              <w:rPr>
                <w:b/>
              </w:rPr>
              <w:t xml:space="preserve">Total Points Possible: </w:t>
            </w:r>
          </w:p>
          <w:p w14:paraId="4849E346" w14:textId="77777777" w:rsidR="00165278" w:rsidRDefault="00165278" w:rsidP="00C85ADD">
            <w:pPr>
              <w:rPr>
                <w:b/>
              </w:rPr>
            </w:pPr>
            <w:r>
              <w:rPr>
                <w:b/>
              </w:rPr>
              <w:t>Subtitles: None</w:t>
            </w:r>
          </w:p>
          <w:p w14:paraId="55A0D8D5" w14:textId="77777777" w:rsidR="00165278" w:rsidRPr="00125B0F" w:rsidRDefault="00165278" w:rsidP="00C85ADD">
            <w:pPr>
              <w:rPr>
                <w:b/>
              </w:rPr>
            </w:pPr>
            <w:r>
              <w:rPr>
                <w:b/>
              </w:rPr>
              <w:t>Running Time: 26 minutes</w:t>
            </w:r>
          </w:p>
        </w:tc>
      </w:tr>
      <w:tr w:rsidR="00165278" w:rsidRPr="00E43922" w14:paraId="335E578A" w14:textId="77777777" w:rsidTr="00C85ADD">
        <w:tc>
          <w:tcPr>
            <w:tcW w:w="8630" w:type="dxa"/>
            <w:shd w:val="clear" w:color="auto" w:fill="auto"/>
          </w:tcPr>
          <w:p w14:paraId="44A2C4A2" w14:textId="77777777" w:rsidR="00165278" w:rsidRPr="004C42EF" w:rsidRDefault="00165278" w:rsidP="00C85AD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Mystic Lands: Greece: Isle of Revelation</w:t>
            </w:r>
          </w:p>
        </w:tc>
      </w:tr>
      <w:tr w:rsidR="00165278" w:rsidRPr="00E43922" w14:paraId="52EE70B1" w14:textId="77777777" w:rsidTr="00C85ADD">
        <w:tc>
          <w:tcPr>
            <w:tcW w:w="8630" w:type="dxa"/>
            <w:shd w:val="clear" w:color="auto" w:fill="auto"/>
          </w:tcPr>
          <w:p w14:paraId="4551170F" w14:textId="77777777" w:rsidR="00165278" w:rsidRPr="00E43922" w:rsidRDefault="00165278" w:rsidP="00C85ADD">
            <w:pPr>
              <w:jc w:val="center"/>
              <w:rPr>
                <w:b/>
              </w:rPr>
            </w:pPr>
            <w:r w:rsidRPr="00EE36F7">
              <w:rPr>
                <w:b/>
              </w:rPr>
              <w:t>Comprehension Quiz</w:t>
            </w:r>
          </w:p>
        </w:tc>
      </w:tr>
      <w:tr w:rsidR="00165278" w:rsidRPr="00E43922" w14:paraId="02A36A15" w14:textId="77777777" w:rsidTr="00C85ADD">
        <w:tc>
          <w:tcPr>
            <w:tcW w:w="8630" w:type="dxa"/>
            <w:shd w:val="clear" w:color="auto" w:fill="auto"/>
          </w:tcPr>
          <w:p w14:paraId="206612C4" w14:textId="77777777" w:rsidR="00165278" w:rsidRDefault="00165278" w:rsidP="00C85ADD">
            <w:r>
              <w:t xml:space="preserve">Instructions: </w:t>
            </w:r>
          </w:p>
          <w:p w14:paraId="06EAA23A" w14:textId="77777777" w:rsidR="00165278" w:rsidRDefault="00165278" w:rsidP="00C85ADD">
            <w:pPr>
              <w:numPr>
                <w:ilvl w:val="0"/>
                <w:numId w:val="1"/>
              </w:numPr>
            </w:pPr>
            <w:r>
              <w:t>Print out these questions and obtain a copy of the DVD from the LSC service desk.</w:t>
            </w:r>
          </w:p>
          <w:p w14:paraId="725E474F" w14:textId="77777777" w:rsidR="00165278" w:rsidRDefault="00165278" w:rsidP="00C85ADD">
            <w:pPr>
              <w:numPr>
                <w:ilvl w:val="0"/>
                <w:numId w:val="1"/>
              </w:numPr>
            </w:pPr>
            <w:r>
              <w:t xml:space="preserve">Watch the video and write the answers to the questions on the answer sheet. </w:t>
            </w:r>
          </w:p>
          <w:p w14:paraId="25E2A367" w14:textId="77777777" w:rsidR="00165278" w:rsidRPr="00945E9F" w:rsidRDefault="00165278" w:rsidP="00C85ADD">
            <w:pPr>
              <w:numPr>
                <w:ilvl w:val="0"/>
                <w:numId w:val="1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165278" w:rsidRPr="00E43922" w14:paraId="432405A8" w14:textId="77777777" w:rsidTr="00C85ADD">
        <w:tc>
          <w:tcPr>
            <w:tcW w:w="8630" w:type="dxa"/>
            <w:shd w:val="clear" w:color="auto" w:fill="auto"/>
          </w:tcPr>
          <w:p w14:paraId="52295BEE" w14:textId="77777777" w:rsidR="00165278" w:rsidRDefault="00165278" w:rsidP="00C85ADD">
            <w:pPr>
              <w:rPr>
                <w:b/>
              </w:rPr>
            </w:pPr>
            <w:r w:rsidRPr="00945E9F">
              <w:t xml:space="preserve">Summary: </w:t>
            </w:r>
            <w:r>
              <w:rPr>
                <w:b/>
              </w:rPr>
              <w:t xml:space="preserve"> </w:t>
            </w:r>
          </w:p>
          <w:p w14:paraId="17B88B10" w14:textId="77777777" w:rsidR="00165278" w:rsidRDefault="00165278" w:rsidP="00C85ADD">
            <w:pPr>
              <w:rPr>
                <w:b/>
              </w:rPr>
            </w:pPr>
            <w:r w:rsidRPr="00AF47F0">
              <w:rPr>
                <w:b/>
              </w:rPr>
              <w:t>From Athens’ majestic Acropolis to the tip of Mount Olympus, monum</w:t>
            </w:r>
            <w:r>
              <w:rPr>
                <w:b/>
              </w:rPr>
              <w:t xml:space="preserve">ents to its early civilization </w:t>
            </w:r>
            <w:r w:rsidRPr="00AF47F0">
              <w:rPr>
                <w:b/>
              </w:rPr>
              <w:t>are found everywhere in Greece. Home to a powerful pantheo</w:t>
            </w:r>
            <w:r>
              <w:rPr>
                <w:b/>
              </w:rPr>
              <w:t xml:space="preserve">n of gods for centuries, a new </w:t>
            </w:r>
            <w:r w:rsidRPr="00AF47F0">
              <w:rPr>
                <w:b/>
              </w:rPr>
              <w:t>religion and the historic visits of its disciples John and Paul reshaped the Greeks’ faith.</w:t>
            </w:r>
          </w:p>
          <w:p w14:paraId="1DBBA7E0" w14:textId="77777777" w:rsidR="00165278" w:rsidRPr="00125B0F" w:rsidRDefault="00165278" w:rsidP="00C85ADD">
            <w:pPr>
              <w:ind w:firstLine="720"/>
            </w:pPr>
          </w:p>
        </w:tc>
      </w:tr>
      <w:tr w:rsidR="00165278" w:rsidRPr="00E43922" w14:paraId="01199F3C" w14:textId="77777777" w:rsidTr="00C85ADD">
        <w:tc>
          <w:tcPr>
            <w:tcW w:w="8630" w:type="dxa"/>
            <w:shd w:val="clear" w:color="auto" w:fill="auto"/>
          </w:tcPr>
          <w:p w14:paraId="57F9CA3B" w14:textId="77777777" w:rsidR="00165278" w:rsidRDefault="00165278" w:rsidP="00C85ADD">
            <w:r w:rsidRPr="00F536BC">
              <w:t>Vocabulary:</w:t>
            </w:r>
            <w:r>
              <w:t xml:space="preserve">  </w:t>
            </w:r>
          </w:p>
          <w:p w14:paraId="24D02F39" w14:textId="77777777" w:rsidR="00165278" w:rsidRPr="00E26BD2" w:rsidRDefault="00165278" w:rsidP="00C85ADD">
            <w:pPr>
              <w:numPr>
                <w:ilvl w:val="0"/>
                <w:numId w:val="2"/>
              </w:numPr>
              <w:rPr>
                <w:i/>
              </w:rPr>
            </w:pPr>
            <w:r w:rsidRPr="00E26BD2">
              <w:rPr>
                <w:b/>
                <w:i/>
              </w:rPr>
              <w:t>Acropolis</w:t>
            </w:r>
            <w:r>
              <w:rPr>
                <w:i/>
              </w:rPr>
              <w:t xml:space="preserve">- </w:t>
            </w:r>
            <w:r w:rsidRPr="00E26BD2">
              <w:rPr>
                <w:i/>
              </w:rPr>
              <w:t xml:space="preserve">Fortified hill above the ancient city of Athens that was the site of the Parthenon and other monuments dedicated to the goddess Athena </w:t>
            </w:r>
          </w:p>
          <w:p w14:paraId="61B065DC" w14:textId="77777777" w:rsidR="00165278" w:rsidRDefault="00165278" w:rsidP="00C85ADD">
            <w:pPr>
              <w:ind w:left="420" w:firstLine="240"/>
              <w:rPr>
                <w:i/>
              </w:rPr>
            </w:pPr>
            <w:r w:rsidRPr="00E26BD2">
              <w:rPr>
                <w:i/>
              </w:rPr>
              <w:t>Context: The ruins of the Acropolis are some of the most famous in the world.</w:t>
            </w:r>
          </w:p>
          <w:p w14:paraId="4740A60D" w14:textId="77777777" w:rsidR="00165278" w:rsidRDefault="00165278" w:rsidP="00C85ADD">
            <w:pPr>
              <w:pStyle w:val="ListParagraph"/>
              <w:numPr>
                <w:ilvl w:val="0"/>
                <w:numId w:val="2"/>
              </w:numPr>
              <w:rPr>
                <w:i/>
              </w:rPr>
            </w:pPr>
            <w:r w:rsidRPr="00E26BD2">
              <w:rPr>
                <w:b/>
                <w:i/>
              </w:rPr>
              <w:t>Apollo</w:t>
            </w:r>
            <w:r>
              <w:rPr>
                <w:i/>
              </w:rPr>
              <w:t xml:space="preserve">- </w:t>
            </w:r>
            <w:r w:rsidRPr="00E26BD2">
              <w:rPr>
                <w:i/>
              </w:rPr>
              <w:t xml:space="preserve">Greek god of poetry, music, prophecy, and healing; one of the 12 main Olympian gods </w:t>
            </w:r>
            <w:r w:rsidRPr="00E26BD2">
              <w:rPr>
                <w:i/>
              </w:rPr>
              <w:cr/>
            </w:r>
            <w:r>
              <w:t xml:space="preserve"> </w:t>
            </w:r>
            <w:r w:rsidRPr="00E26BD2">
              <w:rPr>
                <w:i/>
              </w:rPr>
              <w:t>Context: At Delphi, Apollo was believed to speak through the oracle and guide those who sought prophecy.</w:t>
            </w:r>
          </w:p>
          <w:p w14:paraId="162F279A" w14:textId="77777777" w:rsidR="00165278" w:rsidRDefault="00165278" w:rsidP="00C85ADD">
            <w:pPr>
              <w:pStyle w:val="ListParagraph"/>
              <w:numPr>
                <w:ilvl w:val="0"/>
                <w:numId w:val="2"/>
              </w:numPr>
              <w:rPr>
                <w:i/>
              </w:rPr>
            </w:pPr>
            <w:r w:rsidRPr="00AF12FF">
              <w:rPr>
                <w:b/>
                <w:i/>
              </w:rPr>
              <w:t>Athena</w:t>
            </w:r>
            <w:r>
              <w:rPr>
                <w:i/>
              </w:rPr>
              <w:t xml:space="preserve">- </w:t>
            </w:r>
            <w:r w:rsidRPr="00AF12FF">
              <w:rPr>
                <w:i/>
              </w:rPr>
              <w:t>Greek goddess of wisdom, reason, and purity and the protector of civilized life; one of the 12 main Olympian gods</w:t>
            </w:r>
          </w:p>
          <w:p w14:paraId="2A0F017C" w14:textId="77777777" w:rsidR="00165278" w:rsidRDefault="00165278" w:rsidP="00C85ADD">
            <w:pPr>
              <w:pStyle w:val="ListParagraph"/>
              <w:ind w:left="780"/>
              <w:rPr>
                <w:i/>
              </w:rPr>
            </w:pPr>
            <w:r w:rsidRPr="00AF12FF">
              <w:rPr>
                <w:i/>
              </w:rPr>
              <w:t>Context: Athena was the protector of Athens.</w:t>
            </w:r>
          </w:p>
          <w:p w14:paraId="1CB8B0EA" w14:textId="77777777" w:rsidR="00165278" w:rsidRDefault="00165278" w:rsidP="00C85ADD">
            <w:pPr>
              <w:pStyle w:val="ListParagraph"/>
              <w:numPr>
                <w:ilvl w:val="0"/>
                <w:numId w:val="2"/>
              </w:numPr>
              <w:rPr>
                <w:i/>
              </w:rPr>
            </w:pPr>
            <w:r w:rsidRPr="00AF12FF">
              <w:rPr>
                <w:b/>
                <w:i/>
              </w:rPr>
              <w:t>Mount Olympus</w:t>
            </w:r>
            <w:r>
              <w:rPr>
                <w:i/>
              </w:rPr>
              <w:t xml:space="preserve">- </w:t>
            </w:r>
            <w:r w:rsidRPr="00AF12FF">
              <w:rPr>
                <w:i/>
              </w:rPr>
              <w:t>The highest and most sacred of all Greek mountains; believed to be the home of the Olympian gods</w:t>
            </w:r>
          </w:p>
          <w:p w14:paraId="7467C3B1" w14:textId="77777777" w:rsidR="00165278" w:rsidRDefault="00165278" w:rsidP="00C85ADD">
            <w:pPr>
              <w:pStyle w:val="ListParagraph"/>
              <w:ind w:left="780"/>
              <w:rPr>
                <w:i/>
              </w:rPr>
            </w:pPr>
            <w:r w:rsidRPr="00AF12FF">
              <w:rPr>
                <w:i/>
              </w:rPr>
              <w:t xml:space="preserve">Context: Olympus rises more than 9,500 feet from the shores of the </w:t>
            </w:r>
            <w:proofErr w:type="spellStart"/>
            <w:r w:rsidRPr="00AF12FF">
              <w:rPr>
                <w:i/>
              </w:rPr>
              <w:t>Thermaikos</w:t>
            </w:r>
            <w:proofErr w:type="spellEnd"/>
            <w:r w:rsidRPr="00AF12FF">
              <w:rPr>
                <w:i/>
              </w:rPr>
              <w:t xml:space="preserve"> Gulf.</w:t>
            </w:r>
          </w:p>
          <w:p w14:paraId="4BCB5077" w14:textId="77777777" w:rsidR="00165278" w:rsidRDefault="00165278" w:rsidP="00C85ADD">
            <w:pPr>
              <w:pStyle w:val="ListParagraph"/>
              <w:numPr>
                <w:ilvl w:val="0"/>
                <w:numId w:val="2"/>
              </w:numPr>
              <w:rPr>
                <w:i/>
              </w:rPr>
            </w:pPr>
            <w:r w:rsidRPr="00AF12FF">
              <w:rPr>
                <w:b/>
                <w:i/>
              </w:rPr>
              <w:t>Parthenon</w:t>
            </w:r>
            <w:r>
              <w:rPr>
                <w:i/>
              </w:rPr>
              <w:t xml:space="preserve">- </w:t>
            </w:r>
            <w:r w:rsidRPr="00AF12FF">
              <w:rPr>
                <w:i/>
              </w:rPr>
              <w:t>A temple built atop the Acropolis dedicated to the goddess Athena</w:t>
            </w:r>
          </w:p>
          <w:p w14:paraId="51DAC61D" w14:textId="77777777" w:rsidR="00165278" w:rsidRDefault="00165278" w:rsidP="00C85ADD">
            <w:pPr>
              <w:pStyle w:val="ListParagraph"/>
              <w:ind w:left="780"/>
              <w:rPr>
                <w:i/>
              </w:rPr>
            </w:pPr>
            <w:r w:rsidRPr="00AF12FF">
              <w:rPr>
                <w:i/>
              </w:rPr>
              <w:t>Context: Every architectural feature of the Parthenon has spiritual significance.</w:t>
            </w:r>
          </w:p>
          <w:p w14:paraId="50EF1B0E" w14:textId="77777777" w:rsidR="00165278" w:rsidRDefault="00165278" w:rsidP="00C85ADD">
            <w:pPr>
              <w:pStyle w:val="ListParagraph"/>
              <w:numPr>
                <w:ilvl w:val="0"/>
                <w:numId w:val="2"/>
              </w:numPr>
              <w:rPr>
                <w:i/>
              </w:rPr>
            </w:pPr>
            <w:r w:rsidRPr="00AF12FF">
              <w:rPr>
                <w:b/>
                <w:i/>
              </w:rPr>
              <w:t>Zeus</w:t>
            </w:r>
            <w:r>
              <w:rPr>
                <w:i/>
              </w:rPr>
              <w:t xml:space="preserve">- </w:t>
            </w:r>
            <w:r w:rsidRPr="00AF12FF">
              <w:rPr>
                <w:i/>
              </w:rPr>
              <w:t>The greatest of the Greek gods, he ruled the Greek pantheon</w:t>
            </w:r>
          </w:p>
          <w:p w14:paraId="7FEDBDBA" w14:textId="77777777" w:rsidR="00165278" w:rsidRPr="00AF12FF" w:rsidRDefault="00165278" w:rsidP="00C85ADD">
            <w:pPr>
              <w:pStyle w:val="ListParagraph"/>
              <w:ind w:left="780"/>
              <w:rPr>
                <w:i/>
              </w:rPr>
            </w:pPr>
            <w:r w:rsidRPr="00AF12FF">
              <w:rPr>
                <w:i/>
              </w:rPr>
              <w:t>Context: Zeus was god of the sky, weather, and rain, and he wielded the thunderbolt.</w:t>
            </w:r>
          </w:p>
          <w:p w14:paraId="5E947A03" w14:textId="77777777" w:rsidR="00165278" w:rsidRPr="00762E77" w:rsidRDefault="00165278" w:rsidP="00C85ADD">
            <w:pPr>
              <w:pStyle w:val="ListParagraph"/>
              <w:ind w:left="780"/>
              <w:rPr>
                <w:i/>
              </w:rPr>
            </w:pPr>
          </w:p>
        </w:tc>
      </w:tr>
      <w:tr w:rsidR="00165278" w:rsidRPr="00E43922" w14:paraId="0FF3B34F" w14:textId="77777777" w:rsidTr="00C85ADD">
        <w:tc>
          <w:tcPr>
            <w:tcW w:w="8630" w:type="dxa"/>
            <w:shd w:val="clear" w:color="auto" w:fill="auto"/>
          </w:tcPr>
          <w:p w14:paraId="4EFE619D" w14:textId="77777777" w:rsidR="00165278" w:rsidRPr="00E43922" w:rsidRDefault="00165278" w:rsidP="00C85ADD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165278" w:rsidRPr="00E43922" w14:paraId="162BFAB2" w14:textId="77777777" w:rsidTr="00C85ADD">
        <w:trPr>
          <w:trHeight w:val="467"/>
        </w:trPr>
        <w:tc>
          <w:tcPr>
            <w:tcW w:w="8630" w:type="dxa"/>
            <w:shd w:val="clear" w:color="auto" w:fill="auto"/>
          </w:tcPr>
          <w:p w14:paraId="13329287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0F055A">
              <w:t>Who were the three most important Greek gods?</w:t>
            </w:r>
          </w:p>
        </w:tc>
      </w:tr>
      <w:tr w:rsidR="00165278" w:rsidRPr="00E43922" w14:paraId="76901BFA" w14:textId="77777777" w:rsidTr="00C85ADD">
        <w:tc>
          <w:tcPr>
            <w:tcW w:w="8630" w:type="dxa"/>
            <w:shd w:val="clear" w:color="auto" w:fill="auto"/>
          </w:tcPr>
          <w:p w14:paraId="303D343D" w14:textId="77777777" w:rsidR="00165278" w:rsidRDefault="00165278" w:rsidP="00C85ADD">
            <w:pPr>
              <w:rPr>
                <w:b/>
              </w:rPr>
            </w:pPr>
            <w:r w:rsidRPr="00B6101E"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3709DD21" w14:textId="77777777" w:rsidR="00165278" w:rsidRDefault="00165278" w:rsidP="00C85ADD">
            <w:pPr>
              <w:rPr>
                <w:b/>
              </w:rPr>
            </w:pPr>
          </w:p>
          <w:p w14:paraId="10751415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1A7D21CA" w14:textId="77777777" w:rsidTr="00C85ADD">
        <w:tc>
          <w:tcPr>
            <w:tcW w:w="8630" w:type="dxa"/>
            <w:shd w:val="clear" w:color="auto" w:fill="auto"/>
          </w:tcPr>
          <w:p w14:paraId="118E486C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314B2F">
              <w:t>Why was the Parthenon built, and what is significant about how it was constructed?</w:t>
            </w:r>
          </w:p>
        </w:tc>
      </w:tr>
      <w:tr w:rsidR="00165278" w:rsidRPr="00E43922" w14:paraId="6C5C44A6" w14:textId="77777777" w:rsidTr="00C85ADD">
        <w:tc>
          <w:tcPr>
            <w:tcW w:w="8630" w:type="dxa"/>
            <w:shd w:val="clear" w:color="auto" w:fill="auto"/>
          </w:tcPr>
          <w:p w14:paraId="4D8611F5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B6BBA19" w14:textId="77777777" w:rsidR="00165278" w:rsidRDefault="00165278" w:rsidP="00C85ADD">
            <w:pPr>
              <w:rPr>
                <w:b/>
              </w:rPr>
            </w:pPr>
          </w:p>
          <w:p w14:paraId="5ECF1F9B" w14:textId="77777777" w:rsidR="00165278" w:rsidRDefault="00165278" w:rsidP="00C85ADD">
            <w:pPr>
              <w:rPr>
                <w:b/>
              </w:rPr>
            </w:pPr>
          </w:p>
          <w:p w14:paraId="4AFC64EF" w14:textId="77777777" w:rsidR="00165278" w:rsidRDefault="00165278" w:rsidP="00C85ADD">
            <w:pPr>
              <w:rPr>
                <w:b/>
              </w:rPr>
            </w:pPr>
          </w:p>
          <w:p w14:paraId="4FB906AE" w14:textId="77777777" w:rsidR="00165278" w:rsidRDefault="00165278" w:rsidP="00C85ADD">
            <w:pPr>
              <w:rPr>
                <w:b/>
              </w:rPr>
            </w:pPr>
          </w:p>
          <w:p w14:paraId="08422398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044CA20C" w14:textId="77777777" w:rsidTr="00C85ADD">
        <w:tc>
          <w:tcPr>
            <w:tcW w:w="8630" w:type="dxa"/>
            <w:shd w:val="clear" w:color="auto" w:fill="auto"/>
          </w:tcPr>
          <w:p w14:paraId="2AC28A9E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5A142B">
              <w:t>Who introduced Christianity to the Greeks and when?</w:t>
            </w:r>
          </w:p>
        </w:tc>
      </w:tr>
      <w:tr w:rsidR="00165278" w:rsidRPr="00E43922" w14:paraId="6C8D1E53" w14:textId="77777777" w:rsidTr="00C85ADD">
        <w:tc>
          <w:tcPr>
            <w:tcW w:w="8630" w:type="dxa"/>
            <w:shd w:val="clear" w:color="auto" w:fill="auto"/>
          </w:tcPr>
          <w:p w14:paraId="0AF16740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A12C143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02BA578A" w14:textId="77777777" w:rsidTr="00C85ADD">
        <w:tc>
          <w:tcPr>
            <w:tcW w:w="8630" w:type="dxa"/>
            <w:shd w:val="clear" w:color="auto" w:fill="auto"/>
          </w:tcPr>
          <w:p w14:paraId="7CD14112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5A142B">
              <w:t>What is the predominant religion in Greece today?</w:t>
            </w:r>
          </w:p>
        </w:tc>
      </w:tr>
      <w:tr w:rsidR="00165278" w:rsidRPr="00E43922" w14:paraId="2F5B21B1" w14:textId="77777777" w:rsidTr="00C85ADD">
        <w:tc>
          <w:tcPr>
            <w:tcW w:w="8630" w:type="dxa"/>
            <w:shd w:val="clear" w:color="auto" w:fill="auto"/>
          </w:tcPr>
          <w:p w14:paraId="41BCF052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85C538F" w14:textId="77777777" w:rsidR="00165278" w:rsidRDefault="00165278" w:rsidP="00C85ADD">
            <w:pPr>
              <w:rPr>
                <w:b/>
              </w:rPr>
            </w:pPr>
          </w:p>
          <w:p w14:paraId="58FE504B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63DDB305" w14:textId="77777777" w:rsidTr="00C85ADD">
        <w:tc>
          <w:tcPr>
            <w:tcW w:w="8630" w:type="dxa"/>
            <w:shd w:val="clear" w:color="auto" w:fill="auto"/>
          </w:tcPr>
          <w:p w14:paraId="562851F9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9B3D61">
              <w:t>What book of the Bible is believed to have been written in a Greek cave?</w:t>
            </w:r>
          </w:p>
        </w:tc>
      </w:tr>
      <w:tr w:rsidR="00165278" w:rsidRPr="00E43922" w14:paraId="1413AE47" w14:textId="77777777" w:rsidTr="00C85ADD">
        <w:tc>
          <w:tcPr>
            <w:tcW w:w="8630" w:type="dxa"/>
            <w:shd w:val="clear" w:color="auto" w:fill="auto"/>
          </w:tcPr>
          <w:p w14:paraId="4B29A06E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6FC7F18" w14:textId="77777777" w:rsidR="00165278" w:rsidRDefault="00165278" w:rsidP="00C85ADD">
            <w:pPr>
              <w:rPr>
                <w:b/>
              </w:rPr>
            </w:pPr>
          </w:p>
          <w:p w14:paraId="6FA47B1B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05E127B1" w14:textId="77777777" w:rsidTr="00C85ADD">
        <w:tc>
          <w:tcPr>
            <w:tcW w:w="8630" w:type="dxa"/>
            <w:shd w:val="clear" w:color="auto" w:fill="auto"/>
          </w:tcPr>
          <w:p w14:paraId="521189D2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A05A30">
              <w:t>Who were the Olympians and why were they called that?</w:t>
            </w:r>
          </w:p>
        </w:tc>
      </w:tr>
      <w:tr w:rsidR="00165278" w:rsidRPr="00E43922" w14:paraId="42E06430" w14:textId="77777777" w:rsidTr="00C85ADD">
        <w:tc>
          <w:tcPr>
            <w:tcW w:w="8630" w:type="dxa"/>
            <w:shd w:val="clear" w:color="auto" w:fill="auto"/>
          </w:tcPr>
          <w:p w14:paraId="29BC6215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B0B7C9F" w14:textId="77777777" w:rsidR="00165278" w:rsidRDefault="00165278" w:rsidP="00C85ADD">
            <w:pPr>
              <w:rPr>
                <w:b/>
              </w:rPr>
            </w:pPr>
          </w:p>
          <w:p w14:paraId="42B8B40E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32A7FC9B" w14:textId="77777777" w:rsidTr="00C85ADD">
        <w:tc>
          <w:tcPr>
            <w:tcW w:w="8630" w:type="dxa"/>
            <w:shd w:val="clear" w:color="auto" w:fill="auto"/>
          </w:tcPr>
          <w:p w14:paraId="35705CE1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B26C65">
              <w:t>How many gods make up the Greek pantheon and what human qualities did they display?</w:t>
            </w:r>
          </w:p>
        </w:tc>
      </w:tr>
      <w:tr w:rsidR="00165278" w:rsidRPr="00E43922" w14:paraId="18D5F0BB" w14:textId="77777777" w:rsidTr="00C85ADD">
        <w:tc>
          <w:tcPr>
            <w:tcW w:w="8630" w:type="dxa"/>
            <w:shd w:val="clear" w:color="auto" w:fill="auto"/>
          </w:tcPr>
          <w:p w14:paraId="71928A1E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DC98980" w14:textId="77777777" w:rsidR="00165278" w:rsidRDefault="00165278" w:rsidP="00C85ADD">
            <w:pPr>
              <w:rPr>
                <w:b/>
              </w:rPr>
            </w:pPr>
          </w:p>
          <w:p w14:paraId="57ACBCDB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0A1949B2" w14:textId="77777777" w:rsidTr="00C85ADD">
        <w:tc>
          <w:tcPr>
            <w:tcW w:w="8630" w:type="dxa"/>
            <w:shd w:val="clear" w:color="auto" w:fill="auto"/>
          </w:tcPr>
          <w:p w14:paraId="6281013C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48644F">
              <w:t>What is the Greek capital?</w:t>
            </w:r>
          </w:p>
        </w:tc>
      </w:tr>
      <w:tr w:rsidR="00165278" w:rsidRPr="00E43922" w14:paraId="5EE7A3C2" w14:textId="77777777" w:rsidTr="00C85ADD">
        <w:tc>
          <w:tcPr>
            <w:tcW w:w="8630" w:type="dxa"/>
            <w:shd w:val="clear" w:color="auto" w:fill="auto"/>
          </w:tcPr>
          <w:p w14:paraId="072CDE8D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F627321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5B62D49E" w14:textId="77777777" w:rsidTr="00C85ADD">
        <w:tc>
          <w:tcPr>
            <w:tcW w:w="8630" w:type="dxa"/>
            <w:shd w:val="clear" w:color="auto" w:fill="auto"/>
          </w:tcPr>
          <w:p w14:paraId="77824375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48644F">
              <w:t>What geographic features might make a good location for a city?</w:t>
            </w:r>
          </w:p>
        </w:tc>
      </w:tr>
      <w:tr w:rsidR="00165278" w:rsidRPr="00E43922" w14:paraId="1E42F892" w14:textId="77777777" w:rsidTr="00C85ADD">
        <w:tc>
          <w:tcPr>
            <w:tcW w:w="8630" w:type="dxa"/>
            <w:shd w:val="clear" w:color="auto" w:fill="auto"/>
          </w:tcPr>
          <w:p w14:paraId="798387A3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5F77B0A" w14:textId="77777777" w:rsidR="00165278" w:rsidRDefault="00165278" w:rsidP="00C85ADD">
            <w:pPr>
              <w:rPr>
                <w:b/>
              </w:rPr>
            </w:pPr>
          </w:p>
          <w:p w14:paraId="42380E2B" w14:textId="77777777" w:rsidR="00165278" w:rsidRDefault="00165278" w:rsidP="00C85ADD">
            <w:pPr>
              <w:rPr>
                <w:b/>
              </w:rPr>
            </w:pPr>
          </w:p>
          <w:p w14:paraId="7B8451CC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56DEB865" w14:textId="77777777" w:rsidTr="00C85ADD">
        <w:tc>
          <w:tcPr>
            <w:tcW w:w="8630" w:type="dxa"/>
            <w:shd w:val="clear" w:color="auto" w:fill="auto"/>
          </w:tcPr>
          <w:p w14:paraId="0A46BD74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4120FD">
              <w:t>Why was Corinth a choice city for Paul to introduce the Greeks to Christianity?</w:t>
            </w:r>
          </w:p>
        </w:tc>
      </w:tr>
      <w:tr w:rsidR="00165278" w:rsidRPr="00E43922" w14:paraId="7779AC0F" w14:textId="77777777" w:rsidTr="00C85ADD">
        <w:tc>
          <w:tcPr>
            <w:tcW w:w="8630" w:type="dxa"/>
            <w:shd w:val="clear" w:color="auto" w:fill="auto"/>
          </w:tcPr>
          <w:p w14:paraId="3954EFCE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A808802" w14:textId="77777777" w:rsidR="00165278" w:rsidRDefault="00165278" w:rsidP="00C85ADD">
            <w:pPr>
              <w:rPr>
                <w:b/>
              </w:rPr>
            </w:pPr>
          </w:p>
          <w:p w14:paraId="7FEE63DA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2ACFB8EF" w14:textId="77777777" w:rsidTr="00C85ADD">
        <w:tc>
          <w:tcPr>
            <w:tcW w:w="8630" w:type="dxa"/>
            <w:shd w:val="clear" w:color="auto" w:fill="auto"/>
          </w:tcPr>
          <w:p w14:paraId="11CAC40C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1418BE">
              <w:t>About how long did it take for Christianity to displace the worship of the Olympians?</w:t>
            </w:r>
          </w:p>
        </w:tc>
      </w:tr>
      <w:tr w:rsidR="00165278" w:rsidRPr="00E43922" w14:paraId="5DBD4F72" w14:textId="77777777" w:rsidTr="00C85ADD">
        <w:tc>
          <w:tcPr>
            <w:tcW w:w="8630" w:type="dxa"/>
            <w:shd w:val="clear" w:color="auto" w:fill="auto"/>
          </w:tcPr>
          <w:p w14:paraId="7DF6619E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00BDE76" w14:textId="77777777" w:rsidR="00165278" w:rsidRDefault="00165278" w:rsidP="00C85ADD">
            <w:pPr>
              <w:rPr>
                <w:b/>
              </w:rPr>
            </w:pPr>
          </w:p>
          <w:p w14:paraId="12623CA5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357D3CBE" w14:textId="77777777" w:rsidTr="00C85ADD">
        <w:tc>
          <w:tcPr>
            <w:tcW w:w="8630" w:type="dxa"/>
            <w:shd w:val="clear" w:color="auto" w:fill="auto"/>
          </w:tcPr>
          <w:p w14:paraId="429DA985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6D5CF3">
              <w:lastRenderedPageBreak/>
              <w:t>Why was the conversion from paganism to Christianity so successful in Greece?</w:t>
            </w:r>
          </w:p>
        </w:tc>
      </w:tr>
      <w:tr w:rsidR="00165278" w:rsidRPr="00E43922" w14:paraId="7063F126" w14:textId="77777777" w:rsidTr="00C85ADD">
        <w:tc>
          <w:tcPr>
            <w:tcW w:w="8630" w:type="dxa"/>
            <w:shd w:val="clear" w:color="auto" w:fill="auto"/>
          </w:tcPr>
          <w:p w14:paraId="20900E4E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181928A" w14:textId="77777777" w:rsidR="00165278" w:rsidRDefault="00165278" w:rsidP="00C85ADD">
            <w:pPr>
              <w:rPr>
                <w:b/>
              </w:rPr>
            </w:pPr>
          </w:p>
          <w:p w14:paraId="72DF878E" w14:textId="77777777" w:rsidR="00165278" w:rsidRDefault="00165278" w:rsidP="00C85ADD">
            <w:pPr>
              <w:rPr>
                <w:b/>
              </w:rPr>
            </w:pPr>
          </w:p>
          <w:p w14:paraId="0460411C" w14:textId="77777777" w:rsidR="00165278" w:rsidRDefault="00165278" w:rsidP="00C85ADD">
            <w:pPr>
              <w:rPr>
                <w:b/>
              </w:rPr>
            </w:pPr>
          </w:p>
          <w:p w14:paraId="7BAE7FA6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0992B08D" w14:textId="77777777" w:rsidTr="00C85ADD">
        <w:tc>
          <w:tcPr>
            <w:tcW w:w="8630" w:type="dxa"/>
            <w:shd w:val="clear" w:color="auto" w:fill="auto"/>
          </w:tcPr>
          <w:p w14:paraId="452723BC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531E91">
              <w:t>What is an icon?</w:t>
            </w:r>
          </w:p>
        </w:tc>
      </w:tr>
      <w:tr w:rsidR="00165278" w:rsidRPr="00E43922" w14:paraId="1F8C7748" w14:textId="77777777" w:rsidTr="00C85ADD">
        <w:tc>
          <w:tcPr>
            <w:tcW w:w="8630" w:type="dxa"/>
            <w:shd w:val="clear" w:color="auto" w:fill="auto"/>
          </w:tcPr>
          <w:p w14:paraId="5B8BCF1D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D9566BA" w14:textId="77777777" w:rsidR="00165278" w:rsidRDefault="00165278" w:rsidP="00C85ADD">
            <w:pPr>
              <w:rPr>
                <w:b/>
              </w:rPr>
            </w:pPr>
          </w:p>
          <w:p w14:paraId="0792A339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3664D6B7" w14:textId="77777777" w:rsidTr="00C85ADD">
        <w:tc>
          <w:tcPr>
            <w:tcW w:w="8630" w:type="dxa"/>
            <w:shd w:val="clear" w:color="auto" w:fill="auto"/>
          </w:tcPr>
          <w:p w14:paraId="6AC8DA1F" w14:textId="77777777" w:rsidR="00165278" w:rsidRPr="00E43922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594118">
              <w:t>What are some symbols or symbolic actions important in Greek Orthodoxy?</w:t>
            </w:r>
          </w:p>
        </w:tc>
      </w:tr>
      <w:tr w:rsidR="00165278" w:rsidRPr="00E43922" w14:paraId="2EBCFE5D" w14:textId="77777777" w:rsidTr="00C85ADD">
        <w:tc>
          <w:tcPr>
            <w:tcW w:w="8630" w:type="dxa"/>
            <w:shd w:val="clear" w:color="auto" w:fill="auto"/>
          </w:tcPr>
          <w:p w14:paraId="558E0345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4205146" w14:textId="77777777" w:rsidR="00165278" w:rsidRDefault="00165278" w:rsidP="00C85ADD">
            <w:pPr>
              <w:rPr>
                <w:b/>
              </w:rPr>
            </w:pPr>
          </w:p>
          <w:p w14:paraId="26DAB0CA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2926843B" w14:textId="77777777" w:rsidTr="00C85ADD">
        <w:tc>
          <w:tcPr>
            <w:tcW w:w="8630" w:type="dxa"/>
            <w:shd w:val="clear" w:color="auto" w:fill="auto"/>
          </w:tcPr>
          <w:p w14:paraId="23770C7B" w14:textId="77777777" w:rsidR="00165278" w:rsidRPr="00E43922" w:rsidRDefault="00165278" w:rsidP="00C85ADD">
            <w:pPr>
              <w:numPr>
                <w:ilvl w:val="0"/>
                <w:numId w:val="3"/>
              </w:numPr>
            </w:pPr>
            <w:r w:rsidRPr="00594118">
              <w:t>What is an apocalypse?</w:t>
            </w:r>
          </w:p>
        </w:tc>
      </w:tr>
      <w:tr w:rsidR="00165278" w:rsidRPr="00E43922" w14:paraId="296E1AD4" w14:textId="77777777" w:rsidTr="00C85ADD">
        <w:tc>
          <w:tcPr>
            <w:tcW w:w="8630" w:type="dxa"/>
            <w:shd w:val="clear" w:color="auto" w:fill="auto"/>
          </w:tcPr>
          <w:p w14:paraId="45AB9217" w14:textId="77777777" w:rsidR="00165278" w:rsidRDefault="00165278" w:rsidP="00C85ADD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2106135" w14:textId="77777777" w:rsidR="00165278" w:rsidRPr="00E43922" w:rsidRDefault="00165278" w:rsidP="00C85ADD">
            <w:pPr>
              <w:rPr>
                <w:b/>
              </w:rPr>
            </w:pPr>
          </w:p>
        </w:tc>
      </w:tr>
      <w:tr w:rsidR="00165278" w:rsidRPr="00E43922" w14:paraId="4BDE0862" w14:textId="77777777" w:rsidTr="00C85ADD">
        <w:tc>
          <w:tcPr>
            <w:tcW w:w="8630" w:type="dxa"/>
            <w:shd w:val="clear" w:color="auto" w:fill="auto"/>
          </w:tcPr>
          <w:p w14:paraId="0007F210" w14:textId="77777777" w:rsidR="00165278" w:rsidRPr="00B6101E" w:rsidRDefault="00165278" w:rsidP="00C85ADD">
            <w:pPr>
              <w:pStyle w:val="ListParagraph"/>
              <w:numPr>
                <w:ilvl w:val="0"/>
                <w:numId w:val="3"/>
              </w:numPr>
            </w:pPr>
            <w:r w:rsidRPr="00594118">
              <w:t>What is the Book of Revelation and how did it come about?</w:t>
            </w:r>
          </w:p>
        </w:tc>
      </w:tr>
      <w:tr w:rsidR="00165278" w:rsidRPr="00E43922" w14:paraId="0434DB5B" w14:textId="77777777" w:rsidTr="00C85ADD">
        <w:tc>
          <w:tcPr>
            <w:tcW w:w="8630" w:type="dxa"/>
            <w:shd w:val="clear" w:color="auto" w:fill="auto"/>
          </w:tcPr>
          <w:p w14:paraId="1FF476C4" w14:textId="77777777" w:rsidR="00165278" w:rsidRDefault="00165278" w:rsidP="00C85ADD">
            <w:r>
              <w:t>Answer the question here:</w:t>
            </w:r>
          </w:p>
          <w:p w14:paraId="007CF22E" w14:textId="77777777" w:rsidR="00165278" w:rsidRDefault="00165278" w:rsidP="00C85ADD">
            <w:pPr>
              <w:rPr>
                <w:b/>
              </w:rPr>
            </w:pPr>
          </w:p>
          <w:p w14:paraId="5463924C" w14:textId="77777777" w:rsidR="00165278" w:rsidRDefault="00165278" w:rsidP="00C85ADD">
            <w:pPr>
              <w:rPr>
                <w:b/>
              </w:rPr>
            </w:pPr>
          </w:p>
          <w:p w14:paraId="0AF0414F" w14:textId="77777777" w:rsidR="00165278" w:rsidRDefault="00165278" w:rsidP="00C85ADD">
            <w:pPr>
              <w:rPr>
                <w:b/>
              </w:rPr>
            </w:pPr>
          </w:p>
          <w:p w14:paraId="3E062E85" w14:textId="77777777" w:rsidR="00165278" w:rsidRDefault="00165278" w:rsidP="00C85ADD">
            <w:pPr>
              <w:rPr>
                <w:b/>
              </w:rPr>
            </w:pPr>
          </w:p>
          <w:p w14:paraId="0E336E59" w14:textId="77777777" w:rsidR="00165278" w:rsidRDefault="00165278" w:rsidP="00C85ADD">
            <w:pPr>
              <w:rPr>
                <w:b/>
              </w:rPr>
            </w:pPr>
          </w:p>
          <w:p w14:paraId="661D117D" w14:textId="77777777" w:rsidR="00165278" w:rsidRPr="00594118" w:rsidRDefault="00165278" w:rsidP="00C85ADD">
            <w:pPr>
              <w:rPr>
                <w:b/>
              </w:rPr>
            </w:pPr>
          </w:p>
        </w:tc>
      </w:tr>
    </w:tbl>
    <w:p w14:paraId="7ACFD798" w14:textId="77777777" w:rsidR="00165278" w:rsidRPr="008F4A24" w:rsidRDefault="00165278" w:rsidP="00165278">
      <w:pPr>
        <w:rPr>
          <w:u w:val="single"/>
        </w:rPr>
      </w:pPr>
      <w:bookmarkStart w:id="0" w:name="_GoBack"/>
      <w:bookmarkEnd w:id="0"/>
    </w:p>
    <w:p w14:paraId="128EE280" w14:textId="77777777" w:rsidR="00165278" w:rsidRDefault="00165278" w:rsidP="00165278"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5E08798F" wp14:editId="5C01D831">
                <wp:extent cx="1943100" cy="1181100"/>
                <wp:effectExtent l="0" t="0" r="19050" b="19050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CCD3B4" w14:textId="77777777" w:rsidR="00165278" w:rsidRDefault="00165278" w:rsidP="00165278">
                            <w:r>
                              <w:t xml:space="preserve">Created by: </w:t>
                            </w:r>
                          </w:p>
                          <w:p w14:paraId="35E29C79" w14:textId="77777777" w:rsidR="00165278" w:rsidRDefault="00165278" w:rsidP="00165278">
                            <w:r>
                              <w:t xml:space="preserve"> Discovery School 2005</w:t>
                            </w:r>
                          </w:p>
                          <w:p w14:paraId="5199A001" w14:textId="77777777" w:rsidR="00165278" w:rsidRDefault="00165278" w:rsidP="00165278">
                            <w:r>
                              <w:t>Compiled by:</w:t>
                            </w:r>
                          </w:p>
                          <w:p w14:paraId="0D9C1C3C" w14:textId="77777777" w:rsidR="00165278" w:rsidRDefault="00165278" w:rsidP="00165278">
                            <w:r>
                              <w:t>Jeanette Fukuzawa</w:t>
                            </w:r>
                          </w:p>
                          <w:p w14:paraId="38F3E36B" w14:textId="77777777" w:rsidR="00165278" w:rsidRDefault="00165278" w:rsidP="00165278">
                            <w:r>
                              <w:t>Re-compiled by:</w:t>
                            </w:r>
                          </w:p>
                          <w:p w14:paraId="7F684D7E" w14:textId="77777777" w:rsidR="00165278" w:rsidRPr="00E43922" w:rsidRDefault="00165278" w:rsidP="00165278">
                            <w:r>
                              <w:t>Carianne Hirano 7/25/14</w:t>
                            </w:r>
                          </w:p>
                          <w:p w14:paraId="5F71E1DE" w14:textId="77777777" w:rsidR="00165278" w:rsidRPr="00E43922" w:rsidRDefault="00165278" w:rsidP="001652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E08798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153pt;height:9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">
                <v:textbox>
                  <w:txbxContent>
                    <w:p w14:paraId="7DCCD3B4" w14:textId="77777777" w:rsidR="00165278" w:rsidRDefault="00165278" w:rsidP="00165278">
                      <w:r>
                        <w:t xml:space="preserve">Created by: </w:t>
                      </w:r>
                    </w:p>
                    <w:p w14:paraId="35E29C79" w14:textId="77777777" w:rsidR="00165278" w:rsidRDefault="00165278" w:rsidP="00165278">
                      <w:r>
                        <w:t xml:space="preserve"> Discovery School 2005</w:t>
                      </w:r>
                    </w:p>
                    <w:p w14:paraId="5199A001" w14:textId="77777777" w:rsidR="00165278" w:rsidRDefault="00165278" w:rsidP="00165278">
                      <w:r>
                        <w:t>Compiled by:</w:t>
                      </w:r>
                    </w:p>
                    <w:p w14:paraId="0D9C1C3C" w14:textId="77777777" w:rsidR="00165278" w:rsidRDefault="00165278" w:rsidP="00165278">
                      <w:r>
                        <w:t>Jeanette Fukuzawa</w:t>
                      </w:r>
                    </w:p>
                    <w:p w14:paraId="38F3E36B" w14:textId="77777777" w:rsidR="00165278" w:rsidRDefault="00165278" w:rsidP="00165278">
                      <w:r>
                        <w:t>Re-compiled by:</w:t>
                      </w:r>
                    </w:p>
                    <w:p w14:paraId="7F684D7E" w14:textId="77777777" w:rsidR="00165278" w:rsidRPr="00E43922" w:rsidRDefault="00165278" w:rsidP="00165278">
                      <w:r>
                        <w:t>Carianne Hirano 7/25/14</w:t>
                      </w:r>
                    </w:p>
                    <w:p w14:paraId="5F71E1DE" w14:textId="77777777" w:rsidR="00165278" w:rsidRPr="00E43922" w:rsidRDefault="00165278" w:rsidP="00165278"/>
                  </w:txbxContent>
                </v:textbox>
                <w10:anchorlock/>
              </v:shape>
            </w:pict>
          </mc:Fallback>
        </mc:AlternateContent>
      </w:r>
    </w:p>
    <w:p w14:paraId="0E93FAC8" w14:textId="77777777" w:rsidR="00696D93" w:rsidRDefault="00696D93"/>
    <w:sectPr w:rsidR="00696D93" w:rsidSect="008531E1">
      <w:headerReference w:type="first" r:id="rId7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3A8A2E" w14:textId="77777777" w:rsidR="003543D7" w:rsidRDefault="003543D7">
      <w:r>
        <w:separator/>
      </w:r>
    </w:p>
  </w:endnote>
  <w:endnote w:type="continuationSeparator" w:id="0">
    <w:p w14:paraId="08A7C3F9" w14:textId="77777777" w:rsidR="003543D7" w:rsidRDefault="00354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6BBD75" w14:textId="77777777" w:rsidR="003543D7" w:rsidRDefault="003543D7">
      <w:r>
        <w:separator/>
      </w:r>
    </w:p>
  </w:footnote>
  <w:footnote w:type="continuationSeparator" w:id="0">
    <w:p w14:paraId="1840471C" w14:textId="77777777" w:rsidR="003543D7" w:rsidRDefault="003543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E1D7B6" w14:textId="77777777" w:rsidR="009E49C5" w:rsidRDefault="00165278">
    <w:pPr>
      <w:pStyle w:val="Header"/>
    </w:pPr>
    <w:r>
      <w:rPr>
        <w:noProof/>
        <w:lang w:eastAsia="zh-TW"/>
      </w:rPr>
      <mc:AlternateContent>
        <mc:Choice Requires="wps">
          <w:drawing>
            <wp:inline distT="0" distB="0" distL="0" distR="0" wp14:anchorId="6E0127ED" wp14:editId="087449E3">
              <wp:extent cx="1600200" cy="213360"/>
              <wp:effectExtent l="19050" t="19050" r="38100" b="53340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783B0F06" w14:textId="77777777" w:rsidR="009E49C5" w:rsidRDefault="00165278" w:rsidP="008531E1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t>Geography: G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E0127E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783B0F06" w14:textId="77777777" w:rsidR="009E49C5" w:rsidRDefault="00165278" w:rsidP="008531E1">
                    <w:pPr>
                      <w:rPr>
                        <w:color w:val="FFFFFF" w:themeColor="background1"/>
                      </w:rPr>
                    </w:pPr>
                    <w:r>
                      <w:t>Geography: G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5278"/>
    <w:rsid w:val="00165278"/>
    <w:rsid w:val="003543D7"/>
    <w:rsid w:val="00696D93"/>
    <w:rsid w:val="00AB0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12EFE"/>
  <w15:chartTrackingRefBased/>
  <w15:docId w15:val="{6564283D-D51A-4E1C-960E-EAEFAC717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527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5278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652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1652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65278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497</Words>
  <Characters>2838</Characters>
  <Application>Microsoft Office Word</Application>
  <DocSecurity>0</DocSecurity>
  <Lines>23</Lines>
  <Paragraphs>6</Paragraphs>
  <ScaleCrop>false</ScaleCrop>
  <Company/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Janice Lam</dc:creator>
  <cp:keywords/>
  <dc:description/>
  <cp:lastModifiedBy>Brittney Olson</cp:lastModifiedBy>
  <cp:revision>2</cp:revision>
  <cp:lastPrinted>2015-05-22T04:05:00Z</cp:lastPrinted>
  <dcterms:created xsi:type="dcterms:W3CDTF">2015-05-22T04:04:00Z</dcterms:created>
  <dcterms:modified xsi:type="dcterms:W3CDTF">2020-07-22T23:53:00Z</dcterms:modified>
</cp:coreProperties>
</file>