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9BC72C" w14:textId="77777777" w:rsidR="00B345AD" w:rsidRPr="00AA397A" w:rsidRDefault="00A73765" w:rsidP="00AA397A">
      <w:pPr>
        <w:spacing w:before="68" w:after="0" w:line="271" w:lineRule="exact"/>
        <w:ind w:right="1660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AA397A"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</w:rPr>
        <w:t>B</w:t>
      </w:r>
      <w:r w:rsidRPr="00AA397A">
        <w:rPr>
          <w:rFonts w:ascii="Times New Roman" w:eastAsia="Times New Roman" w:hAnsi="Times New Roman" w:cs="Times New Roman"/>
          <w:position w:val="-1"/>
          <w:sz w:val="24"/>
          <w:szCs w:val="24"/>
        </w:rPr>
        <w:t>iogr</w:t>
      </w:r>
      <w:r w:rsidRPr="00AA397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 w:rsidRPr="00AA397A">
        <w:rPr>
          <w:rFonts w:ascii="Times New Roman" w:eastAsia="Times New Roman" w:hAnsi="Times New Roman" w:cs="Times New Roman"/>
          <w:position w:val="-1"/>
          <w:sz w:val="24"/>
          <w:szCs w:val="24"/>
        </w:rPr>
        <w:t>p</w:t>
      </w:r>
      <w:r w:rsidRPr="00AA397A"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h</w:t>
      </w:r>
      <w:r w:rsidRPr="00AA397A">
        <w:rPr>
          <w:rFonts w:ascii="Times New Roman" w:eastAsia="Times New Roman" w:hAnsi="Times New Roman" w:cs="Times New Roman"/>
          <w:spacing w:val="-5"/>
          <w:position w:val="-1"/>
          <w:sz w:val="24"/>
          <w:szCs w:val="24"/>
        </w:rPr>
        <w:t>y</w:t>
      </w:r>
      <w:r w:rsidRPr="00AA397A">
        <w:rPr>
          <w:rFonts w:ascii="Times New Roman" w:eastAsia="Times New Roman" w:hAnsi="Times New Roman" w:cs="Times New Roman"/>
          <w:position w:val="-1"/>
          <w:sz w:val="24"/>
          <w:szCs w:val="24"/>
        </w:rPr>
        <w:t>: EH</w:t>
      </w:r>
    </w:p>
    <w:p w14:paraId="72348D2B" w14:textId="0E504291" w:rsidR="00B345AD" w:rsidRPr="00AA397A" w:rsidRDefault="00B345AD">
      <w:pPr>
        <w:spacing w:before="4" w:after="0" w:line="180" w:lineRule="exact"/>
        <w:rPr>
          <w:sz w:val="18"/>
          <w:szCs w:val="18"/>
        </w:rPr>
      </w:pPr>
    </w:p>
    <w:p w14:paraId="65188E93" w14:textId="77777777" w:rsidR="00B345AD" w:rsidRDefault="00B345AD" w:rsidP="00AA397A">
      <w:pPr>
        <w:spacing w:after="0" w:line="200" w:lineRule="exact"/>
        <w:ind w:right="1300"/>
        <w:jc w:val="right"/>
        <w:rPr>
          <w:sz w:val="20"/>
          <w:szCs w:val="20"/>
        </w:rPr>
      </w:pPr>
    </w:p>
    <w:p w14:paraId="7A22833A" w14:textId="77777777" w:rsidR="00B345AD" w:rsidRDefault="00B345AD">
      <w:pPr>
        <w:spacing w:after="0" w:line="200" w:lineRule="exact"/>
        <w:rPr>
          <w:sz w:val="20"/>
          <w:szCs w:val="20"/>
        </w:rPr>
      </w:pPr>
    </w:p>
    <w:p w14:paraId="19114281" w14:textId="35747C9B" w:rsidR="00B345AD" w:rsidRDefault="00A73765">
      <w:pPr>
        <w:tabs>
          <w:tab w:val="left" w:pos="7420"/>
          <w:tab w:val="left" w:pos="8140"/>
          <w:tab w:val="left" w:pos="8860"/>
        </w:tabs>
        <w:spacing w:before="29" w:after="0" w:line="240" w:lineRule="auto"/>
        <w:ind w:left="4541" w:right="155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9355"/>
      </w:tblGrid>
      <w:tr w:rsidR="00B345AD" w14:paraId="4F7C52D7" w14:textId="77777777" w:rsidTr="00A705CE">
        <w:trPr>
          <w:trHeight w:hRule="exact" w:val="838"/>
        </w:trPr>
        <w:tc>
          <w:tcPr>
            <w:tcW w:w="9355" w:type="dxa"/>
          </w:tcPr>
          <w:p w14:paraId="46312136" w14:textId="77777777" w:rsidR="00B345AD" w:rsidRDefault="00A73765">
            <w:pPr>
              <w:spacing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le: 13</w:t>
            </w:r>
          </w:p>
          <w:p w14:paraId="65D3DFFE" w14:textId="77777777" w:rsidR="00B345AD" w:rsidRDefault="00A73765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 13</w:t>
            </w:r>
          </w:p>
          <w:p w14:paraId="0C450924" w14:textId="77777777" w:rsidR="00B345AD" w:rsidRDefault="00A73765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 91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B345AD" w14:paraId="791B3286" w14:textId="77777777" w:rsidTr="00A705CE">
        <w:trPr>
          <w:trHeight w:hRule="exact" w:val="562"/>
        </w:trPr>
        <w:tc>
          <w:tcPr>
            <w:tcW w:w="9355" w:type="dxa"/>
          </w:tcPr>
          <w:p w14:paraId="6F82D4C0" w14:textId="77777777" w:rsidR="00B345AD" w:rsidRDefault="00A73765">
            <w:pPr>
              <w:spacing w:line="272" w:lineRule="exact"/>
              <w:ind w:left="3401" w:right="338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st 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ay</w:t>
            </w:r>
          </w:p>
          <w:p w14:paraId="0928B101" w14:textId="77777777" w:rsidR="00B345AD" w:rsidRDefault="00A73765">
            <w:pPr>
              <w:ind w:left="3350" w:right="333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stli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g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With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</w:p>
        </w:tc>
      </w:tr>
      <w:tr w:rsidR="00B345AD" w14:paraId="58244DC6" w14:textId="77777777" w:rsidTr="00A705CE">
        <w:trPr>
          <w:trHeight w:hRule="exact" w:val="286"/>
        </w:trPr>
        <w:tc>
          <w:tcPr>
            <w:tcW w:w="9355" w:type="dxa"/>
          </w:tcPr>
          <w:p w14:paraId="236E439B" w14:textId="77777777" w:rsidR="00B345AD" w:rsidRDefault="00A73765">
            <w:pPr>
              <w:spacing w:line="272" w:lineRule="exact"/>
              <w:ind w:left="3566" w:right="354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Biograp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iz</w:t>
            </w:r>
          </w:p>
        </w:tc>
      </w:tr>
      <w:tr w:rsidR="00B345AD" w14:paraId="53009BDC" w14:textId="77777777" w:rsidTr="00A705CE">
        <w:trPr>
          <w:trHeight w:hRule="exact" w:val="1669"/>
        </w:trPr>
        <w:tc>
          <w:tcPr>
            <w:tcW w:w="9355" w:type="dxa"/>
          </w:tcPr>
          <w:p w14:paraId="03C8952D" w14:textId="77777777" w:rsidR="00B345AD" w:rsidRDefault="00A73765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410F9692" w14:textId="77777777" w:rsidR="00B345AD" w:rsidRDefault="00A73765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ront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sk.</w:t>
            </w:r>
          </w:p>
          <w:p w14:paraId="0E1033DC" w14:textId="77777777" w:rsidR="00B345AD" w:rsidRDefault="00A73765">
            <w:pPr>
              <w:ind w:left="822" w:right="314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printed.</w:t>
            </w:r>
          </w:p>
          <w:p w14:paraId="1EA24A14" w14:textId="77777777" w:rsidR="00B345AD" w:rsidRDefault="00A73765">
            <w:pPr>
              <w:spacing w:before="5"/>
              <w:ind w:left="822" w:right="1237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ETE TH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 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 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 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ONT 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B345AD" w14:paraId="5C161BDE" w14:textId="77777777" w:rsidTr="00A705CE">
        <w:trPr>
          <w:trHeight w:hRule="exact" w:val="2218"/>
        </w:trPr>
        <w:tc>
          <w:tcPr>
            <w:tcW w:w="9355" w:type="dxa"/>
          </w:tcPr>
          <w:p w14:paraId="59682268" w14:textId="77777777" w:rsidR="00B345AD" w:rsidRDefault="00A73765">
            <w:pPr>
              <w:spacing w:line="25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position w:val="-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position w:val="-1"/>
                <w:sz w:val="24"/>
                <w:szCs w:val="24"/>
              </w:rPr>
              <w:t>um</w:t>
            </w:r>
            <w:r>
              <w:rPr>
                <w:rFonts w:ascii="Times New Roman" w:eastAsia="Times New Roman" w:hAnsi="Times New Roman" w:cs="Times New Roman"/>
                <w:spacing w:val="1"/>
                <w:position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position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position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position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position w:val="-1"/>
                <w:sz w:val="24"/>
                <w:szCs w:val="24"/>
              </w:rPr>
              <w:t>:</w:t>
            </w:r>
          </w:p>
          <w:p w14:paraId="0AFCE7AC" w14:textId="77777777" w:rsidR="00B345AD" w:rsidRDefault="00A73765">
            <w:pPr>
              <w:spacing w:before="11" w:line="276" w:lineRule="exact"/>
              <w:ind w:left="102" w:right="256" w:firstLine="7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 one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mous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0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position w:val="1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position w:val="11"/>
                <w:sz w:val="16"/>
                <w:szCs w:val="16"/>
              </w:rPr>
              <w:t>h</w:t>
            </w:r>
            <w:proofErr w:type="spellEnd"/>
            <w:r>
              <w:rPr>
                <w:rFonts w:ascii="Times New Roman" w:eastAsia="Times New Roman" w:hAnsi="Times New Roman" w:cs="Times New Roman"/>
                <w:spacing w:val="21"/>
                <w:position w:val="1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y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his la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–tha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fe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rsona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more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ould 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his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fe 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st, at ti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to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ss. His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lcohol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temp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stuous 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lationships with women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lped to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</w:p>
          <w:p w14:paraId="23505693" w14:textId="77777777" w:rsidR="00B345AD" w:rsidRDefault="00A73765">
            <w:pPr>
              <w:spacing w:line="276" w:lineRule="exact"/>
              <w:ind w:left="102" w:right="50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mage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icon.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ut ben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wom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’s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to 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thro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hout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l, at the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 si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ted suicid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B345AD" w14:paraId="2F2634E3" w14:textId="77777777" w:rsidTr="00A705CE">
        <w:trPr>
          <w:trHeight w:hRule="exact" w:val="4426"/>
        </w:trPr>
        <w:tc>
          <w:tcPr>
            <w:tcW w:w="9355" w:type="dxa"/>
          </w:tcPr>
          <w:p w14:paraId="57380504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voc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used in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1B253D7A" w14:textId="77777777" w:rsidR="00B345AD" w:rsidRDefault="00A73765">
            <w:pPr>
              <w:ind w:left="882" w:right="58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tan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someo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who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lot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ho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rt of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ld</w:t>
            </w:r>
          </w:p>
          <w:p w14:paraId="7EB42EAF" w14:textId="77777777" w:rsidR="00B345AD" w:rsidRDefault="00A73765">
            <w:pPr>
              <w:ind w:left="882" w:right="5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fr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ohn b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that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is a cosmopo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 b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ause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tra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led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to th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fer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nt countri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during Sum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 brea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</w:t>
            </w:r>
          </w:p>
          <w:p w14:paraId="616FE6B5" w14:textId="77777777" w:rsidR="00B345AD" w:rsidRDefault="00A73765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Ex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iate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someone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in a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1CF2A6C4" w14:textId="77777777" w:rsidR="00B345AD" w:rsidRDefault="00A73765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is an 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rican 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ho 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s in Japan. 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is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an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patr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ate.</w:t>
            </w:r>
          </w:p>
          <w:p w14:paraId="23F46E18" w14:textId="77777777" w:rsidR="00B345AD" w:rsidRDefault="00A73765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asculi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ity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ie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that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to be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of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n.</w:t>
            </w:r>
          </w:p>
          <w:p w14:paraId="73304DBB" w14:textId="77777777" w:rsidR="00B345AD" w:rsidRDefault="00A73765">
            <w:pPr>
              <w:ind w:left="882" w:right="6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mingway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icon of sup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 mas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  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lov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 spor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a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 hunt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ng which </w:t>
            </w:r>
            <w:proofErr w:type="gram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onsid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 to be</w:t>
            </w:r>
            <w:proofErr w:type="gram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asculine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ies.</w:t>
            </w:r>
          </w:p>
          <w:p w14:paraId="1F22F5EC" w14:textId="77777777" w:rsidR="00B345AD" w:rsidRDefault="00A73765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ssential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person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1B41234C" w14:textId="77777777" w:rsidR="00B345AD" w:rsidRDefault="00A73765">
            <w:pPr>
              <w:ind w:left="882" w:right="70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mingway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is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quin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ssential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Am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rican wri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r, y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 Am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rican p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 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hools ha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threaten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 ban his boo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s.</w:t>
            </w:r>
          </w:p>
          <w:p w14:paraId="2CF3D5CE" w14:textId="77777777" w:rsidR="00B345AD" w:rsidRDefault="00A73765">
            <w:pPr>
              <w:ind w:left="882" w:right="499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bet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lness 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;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 to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 norm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condit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icult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215E0658" w14:textId="77777777" w:rsidR="00B345AD" w:rsidRDefault="00A73765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i/>
                <w:spacing w:val="5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It took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him 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ral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eek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to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rate af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urger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</w:t>
            </w:r>
          </w:p>
        </w:tc>
      </w:tr>
      <w:tr w:rsidR="00B345AD" w14:paraId="73C10FAA" w14:textId="77777777" w:rsidTr="00A705CE">
        <w:trPr>
          <w:trHeight w:hRule="exact" w:val="286"/>
        </w:trPr>
        <w:tc>
          <w:tcPr>
            <w:tcW w:w="9355" w:type="dxa"/>
          </w:tcPr>
          <w:p w14:paraId="67C7B6EA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B345AD" w14:paraId="0ADA522A" w14:textId="77777777" w:rsidTr="00A705CE">
        <w:trPr>
          <w:trHeight w:hRule="exact" w:val="562"/>
        </w:trPr>
        <w:tc>
          <w:tcPr>
            <w:tcW w:w="9355" w:type="dxa"/>
          </w:tcPr>
          <w:p w14:paraId="5082D2BC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Ch.1)</w:t>
            </w:r>
            <w:r>
              <w:rPr>
                <w:rFonts w:ascii="Times New Roman" w:eastAsia="Times New Roman" w:hAnsi="Times New Roman" w:cs="Times New Roman"/>
                <w:spacing w:val="5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ntess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Ame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</w:p>
          <w:p w14:paraId="45DB5861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do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hink of 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345AD" w14:paraId="25B49A97" w14:textId="77777777" w:rsidTr="00A705CE">
        <w:trPr>
          <w:trHeight w:hRule="exact" w:val="1114"/>
        </w:trPr>
        <w:tc>
          <w:tcPr>
            <w:tcW w:w="9355" w:type="dxa"/>
          </w:tcPr>
          <w:p w14:paraId="748ECF53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1C9B5B04" w14:textId="77777777" w:rsidR="00B345AD" w:rsidRDefault="00B345AD">
      <w:pPr>
        <w:spacing w:after="0"/>
        <w:sectPr w:rsidR="00B345AD">
          <w:type w:val="continuous"/>
          <w:pgSz w:w="12240" w:h="15840"/>
          <w:pgMar w:top="480" w:right="180" w:bottom="280" w:left="1580" w:header="720" w:footer="720" w:gutter="0"/>
          <w:cols w:space="720"/>
        </w:sectPr>
      </w:pPr>
    </w:p>
    <w:p w14:paraId="0EFF58DC" w14:textId="77777777" w:rsidR="00B345AD" w:rsidRDefault="00B345AD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355" w:type="dxa"/>
        <w:tblLayout w:type="fixed"/>
        <w:tblLook w:val="01E0" w:firstRow="1" w:lastRow="1" w:firstColumn="1" w:lastColumn="1" w:noHBand="0" w:noVBand="0"/>
      </w:tblPr>
      <w:tblGrid>
        <w:gridCol w:w="9355"/>
      </w:tblGrid>
      <w:tr w:rsidR="00B345AD" w14:paraId="51C89FDF" w14:textId="77777777" w:rsidTr="00A705CE">
        <w:trPr>
          <w:trHeight w:hRule="exact" w:val="838"/>
        </w:trPr>
        <w:tc>
          <w:tcPr>
            <w:tcW w:w="9355" w:type="dxa"/>
          </w:tcPr>
          <w:p w14:paraId="7500B06F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Ch.1)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’s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nts,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ike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’s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nts,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ound infl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  <w:p w14:paraId="367D7B3A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 his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mative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rs.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influ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’s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nts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</w:t>
            </w:r>
            <w:proofErr w:type="gramEnd"/>
          </w:p>
          <w:p w14:paraId="06ED1EF0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his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rt?</w:t>
            </w:r>
          </w:p>
        </w:tc>
      </w:tr>
      <w:tr w:rsidR="00B345AD" w14:paraId="51C79C27" w14:textId="77777777" w:rsidTr="00A705CE">
        <w:trPr>
          <w:trHeight w:hRule="exact" w:val="1666"/>
        </w:trPr>
        <w:tc>
          <w:tcPr>
            <w:tcW w:w="9355" w:type="dxa"/>
          </w:tcPr>
          <w:p w14:paraId="18AA212E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33119765" w14:textId="77777777" w:rsidTr="00A705CE">
        <w:trPr>
          <w:trHeight w:hRule="exact" w:val="286"/>
        </w:trPr>
        <w:tc>
          <w:tcPr>
            <w:tcW w:w="9355" w:type="dxa"/>
          </w:tcPr>
          <w:p w14:paraId="71BE7814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Ch.1)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ome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345AD" w14:paraId="57BF67F1" w14:textId="77777777" w:rsidTr="00A705CE">
        <w:trPr>
          <w:trHeight w:hRule="exact" w:val="1945"/>
        </w:trPr>
        <w:tc>
          <w:tcPr>
            <w:tcW w:w="9355" w:type="dxa"/>
          </w:tcPr>
          <w:p w14:paraId="44E9C88B" w14:textId="77777777" w:rsidR="00B345AD" w:rsidRDefault="00A73765">
            <w:pPr>
              <w:spacing w:line="270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404CBAEE" w14:textId="77777777" w:rsidTr="00A705CE">
        <w:trPr>
          <w:trHeight w:hRule="exact" w:val="562"/>
        </w:trPr>
        <w:tc>
          <w:tcPr>
            <w:tcW w:w="9355" w:type="dxa"/>
          </w:tcPr>
          <w:p w14:paraId="65037485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Ch.2)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rved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an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mbu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driv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during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 did</w:t>
            </w:r>
          </w:p>
          <w:p w14:paraId="509A08B4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’s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proofErr w:type="gram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ife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h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t?</w:t>
            </w:r>
          </w:p>
        </w:tc>
      </w:tr>
      <w:tr w:rsidR="00B345AD" w14:paraId="173975A3" w14:textId="77777777" w:rsidTr="00A705CE">
        <w:trPr>
          <w:trHeight w:hRule="exact" w:val="1942"/>
        </w:trPr>
        <w:tc>
          <w:tcPr>
            <w:tcW w:w="9355" w:type="dxa"/>
          </w:tcPr>
          <w:p w14:paraId="5AAC189F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59659300" w14:textId="77777777" w:rsidTr="00A705CE">
        <w:trPr>
          <w:trHeight w:hRule="exact" w:val="562"/>
        </w:trPr>
        <w:tc>
          <w:tcPr>
            <w:tcW w:w="9355" w:type="dxa"/>
          </w:tcPr>
          <w:p w14:paraId="1262BAF2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Ch.2)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’s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onship with 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s, a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</w:p>
          <w:p w14:paraId="70AA8963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 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ound,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nd?</w:t>
            </w:r>
          </w:p>
        </w:tc>
      </w:tr>
      <w:tr w:rsidR="00B345AD" w14:paraId="3249CA4C" w14:textId="77777777" w:rsidTr="00A705CE">
        <w:trPr>
          <w:trHeight w:hRule="exact" w:val="2218"/>
        </w:trPr>
        <w:tc>
          <w:tcPr>
            <w:tcW w:w="9355" w:type="dxa"/>
          </w:tcPr>
          <w:p w14:paraId="28C5408B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7F1FD46B" w14:textId="77777777" w:rsidTr="00A705CE">
        <w:trPr>
          <w:trHeight w:hRule="exact" w:val="838"/>
        </w:trPr>
        <w:tc>
          <w:tcPr>
            <w:tcW w:w="9355" w:type="dxa"/>
          </w:tcPr>
          <w:p w14:paraId="53E2891E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triate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tein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  <w:p w14:paraId="34B336FD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out.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tein’s in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luen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’s</w:t>
            </w:r>
            <w:proofErr w:type="gramEnd"/>
          </w:p>
          <w:p w14:paraId="5A5161BF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k?</w:t>
            </w:r>
          </w:p>
        </w:tc>
      </w:tr>
      <w:tr w:rsidR="00B345AD" w14:paraId="3F62246D" w14:textId="77777777" w:rsidTr="00A705CE">
        <w:trPr>
          <w:trHeight w:hRule="exact" w:val="1942"/>
        </w:trPr>
        <w:tc>
          <w:tcPr>
            <w:tcW w:w="9355" w:type="dxa"/>
          </w:tcPr>
          <w:p w14:paraId="03250CA1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331C3C52" w14:textId="77777777" w:rsidR="00B345AD" w:rsidRDefault="00B345AD">
      <w:pPr>
        <w:spacing w:after="0"/>
        <w:sectPr w:rsidR="00B345AD">
          <w:pgSz w:w="12240" w:h="15840"/>
          <w:pgMar w:top="1340" w:right="1580" w:bottom="280" w:left="1580" w:header="720" w:footer="720" w:gutter="0"/>
          <w:cols w:space="720"/>
        </w:sectPr>
      </w:pPr>
    </w:p>
    <w:p w14:paraId="5D42F4A6" w14:textId="77777777" w:rsidR="00B345AD" w:rsidRDefault="00B345AD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355" w:type="dxa"/>
        <w:tblLayout w:type="fixed"/>
        <w:tblLook w:val="01E0" w:firstRow="1" w:lastRow="1" w:firstColumn="1" w:lastColumn="1" w:noHBand="0" w:noVBand="0"/>
      </w:tblPr>
      <w:tblGrid>
        <w:gridCol w:w="9355"/>
      </w:tblGrid>
      <w:tr w:rsidR="00B345AD" w14:paraId="5E5DAF54" w14:textId="77777777" w:rsidTr="00A705CE">
        <w:trPr>
          <w:trHeight w:hRule="exact" w:val="562"/>
        </w:trPr>
        <w:tc>
          <w:tcPr>
            <w:tcW w:w="9355" w:type="dxa"/>
          </w:tcPr>
          <w:p w14:paraId="6CB05C7E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Ch.2)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rm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lost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c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 into</w:t>
            </w:r>
          </w:p>
          <w:p w14:paraId="44D945F5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shion?</w:t>
            </w:r>
            <w:bookmarkStart w:id="0" w:name="_GoBack"/>
            <w:bookmarkEnd w:id="0"/>
          </w:p>
        </w:tc>
      </w:tr>
      <w:tr w:rsidR="00B345AD" w14:paraId="0F7F8BCA" w14:textId="77777777" w:rsidTr="00A705CE">
        <w:trPr>
          <w:trHeight w:hRule="exact" w:val="1390"/>
        </w:trPr>
        <w:tc>
          <w:tcPr>
            <w:tcW w:w="9355" w:type="dxa"/>
          </w:tcPr>
          <w:p w14:paraId="4B1C15DD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3D9C7522" w14:textId="77777777" w:rsidTr="00A705CE">
        <w:trPr>
          <w:trHeight w:hRule="exact" w:val="562"/>
        </w:trPr>
        <w:tc>
          <w:tcPr>
            <w:tcW w:w="9355" w:type="dxa"/>
          </w:tcPr>
          <w:p w14:paraId="2B228952" w14:textId="77777777" w:rsidR="00B345AD" w:rsidRDefault="00A73765">
            <w:pPr>
              <w:spacing w:line="267" w:lineRule="exact"/>
              <w:ind w:left="424" w:right="55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time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and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passion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ut</w:t>
            </w:r>
          </w:p>
          <w:p w14:paraId="66FAC675" w14:textId="77777777" w:rsidR="00B345AD" w:rsidRDefault="00A73765">
            <w:pPr>
              <w:ind w:left="784" w:right="80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nk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bloo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sport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led to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345AD" w14:paraId="4795B248" w14:textId="77777777" w:rsidTr="00A705CE">
        <w:trPr>
          <w:trHeight w:hRule="exact" w:val="1393"/>
        </w:trPr>
        <w:tc>
          <w:tcPr>
            <w:tcW w:w="9355" w:type="dxa"/>
          </w:tcPr>
          <w:p w14:paraId="36467224" w14:textId="77777777" w:rsidR="00B345AD" w:rsidRDefault="00A73765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7EC260B7" w14:textId="77777777" w:rsidTr="00A705CE">
        <w:trPr>
          <w:trHeight w:hRule="exact" w:val="286"/>
        </w:trPr>
        <w:tc>
          <w:tcPr>
            <w:tcW w:w="9355" w:type="dxa"/>
          </w:tcPr>
          <w:p w14:paraId="54E560E0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Ch.3)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</w:p>
        </w:tc>
      </w:tr>
      <w:tr w:rsidR="00B345AD" w14:paraId="1FE2ECC1" w14:textId="77777777" w:rsidTr="00A705CE">
        <w:trPr>
          <w:trHeight w:hRule="exact" w:val="1666"/>
        </w:trPr>
        <w:tc>
          <w:tcPr>
            <w:tcW w:w="9355" w:type="dxa"/>
          </w:tcPr>
          <w:p w14:paraId="0205498A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502ECB65" w14:textId="77777777" w:rsidTr="00A705CE">
        <w:trPr>
          <w:trHeight w:hRule="exact" w:val="286"/>
        </w:trPr>
        <w:tc>
          <w:tcPr>
            <w:tcW w:w="9355" w:type="dxa"/>
          </w:tcPr>
          <w:p w14:paraId="5FA175BD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 (Ch.5)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lcohol in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345AD" w14:paraId="12D150C0" w14:textId="77777777" w:rsidTr="00A705CE">
        <w:trPr>
          <w:trHeight w:hRule="exact" w:val="1114"/>
        </w:trPr>
        <w:tc>
          <w:tcPr>
            <w:tcW w:w="9355" w:type="dxa"/>
          </w:tcPr>
          <w:p w14:paraId="2E3DC592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245EDC2E" w14:textId="77777777" w:rsidTr="00A705CE">
        <w:trPr>
          <w:trHeight w:hRule="exact" w:val="562"/>
        </w:trPr>
        <w:tc>
          <w:tcPr>
            <w:tcW w:w="9355" w:type="dxa"/>
          </w:tcPr>
          <w:p w14:paraId="0313A002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11. (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 )</w:t>
            </w:r>
            <w:proofErr w:type="gram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to be 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nk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proofErr w:type="gramEnd"/>
          </w:p>
          <w:p w14:paraId="22EE206E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tried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 be 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</w:p>
        </w:tc>
      </w:tr>
      <w:tr w:rsidR="00B345AD" w14:paraId="162FE586" w14:textId="77777777" w:rsidTr="00A705CE">
        <w:trPr>
          <w:trHeight w:hRule="exact" w:val="1390"/>
        </w:trPr>
        <w:tc>
          <w:tcPr>
            <w:tcW w:w="9355" w:type="dxa"/>
          </w:tcPr>
          <w:p w14:paraId="66318E60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7884EC1C" w14:textId="77777777" w:rsidTr="00A705CE">
        <w:trPr>
          <w:trHeight w:hRule="exact" w:val="288"/>
        </w:trPr>
        <w:tc>
          <w:tcPr>
            <w:tcW w:w="9355" w:type="dxa"/>
          </w:tcPr>
          <w:p w14:paraId="468507B1" w14:textId="77777777" w:rsidR="00B345AD" w:rsidRDefault="00A73765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 (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Ch. )</w:t>
            </w:r>
            <w:proofErr w:type="gram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’s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lationships with women so troubl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some?</w:t>
            </w:r>
          </w:p>
        </w:tc>
      </w:tr>
      <w:tr w:rsidR="00B345AD" w14:paraId="553A20CB" w14:textId="77777777" w:rsidTr="00A705CE">
        <w:trPr>
          <w:trHeight w:hRule="exact" w:val="1390"/>
        </w:trPr>
        <w:tc>
          <w:tcPr>
            <w:tcW w:w="9355" w:type="dxa"/>
          </w:tcPr>
          <w:p w14:paraId="1E62F412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345AD" w14:paraId="340DCB52" w14:textId="77777777" w:rsidTr="00A705CE">
        <w:trPr>
          <w:trHeight w:hRule="exact" w:val="562"/>
        </w:trPr>
        <w:tc>
          <w:tcPr>
            <w:tcW w:w="9355" w:type="dxa"/>
          </w:tcPr>
          <w:p w14:paraId="3208E5D0" w14:textId="77777777" w:rsidR="00B345AD" w:rsidRDefault="00A73765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 (Ch.8)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’s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ture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</w:p>
          <w:p w14:paraId="1A651CC7" w14:textId="77777777" w:rsidR="00B345AD" w:rsidRDefault="00A73765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345AD" w14:paraId="2F999E44" w14:textId="77777777" w:rsidTr="00A705CE">
        <w:trPr>
          <w:trHeight w:hRule="exact" w:val="1114"/>
        </w:trPr>
        <w:tc>
          <w:tcPr>
            <w:tcW w:w="9355" w:type="dxa"/>
          </w:tcPr>
          <w:p w14:paraId="103DD824" w14:textId="77777777" w:rsidR="00B345AD" w:rsidRDefault="00A73765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33597198" w14:textId="77777777" w:rsidR="00A73765" w:rsidRDefault="00A73765"/>
    <w:sectPr w:rsidR="00A73765">
      <w:pgSz w:w="12240" w:h="15840"/>
      <w:pgMar w:top="1340" w:right="1580" w:bottom="280" w:left="1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5AD"/>
    <w:rsid w:val="00A705CE"/>
    <w:rsid w:val="00A73765"/>
    <w:rsid w:val="00AA397A"/>
    <w:rsid w:val="00B34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966928"/>
  <w15:docId w15:val="{F19A98AA-82E2-498D-BF98-53C7210FD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AA397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567</Words>
  <Characters>3238</Characters>
  <Application>Microsoft Office Word</Application>
  <DocSecurity>0</DocSecurity>
  <Lines>26</Lines>
  <Paragraphs>7</Paragraphs>
  <ScaleCrop>false</ScaleCrop>
  <Company/>
  <LinksUpToDate>false</LinksUpToDate>
  <CharactersWithSpaces>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3</cp:revision>
  <dcterms:created xsi:type="dcterms:W3CDTF">2016-09-14T13:13:00Z</dcterms:created>
  <dcterms:modified xsi:type="dcterms:W3CDTF">2020-07-22T19:51:00Z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2011-12-28T00:00:00Z</vt:filetime>
  </property>
  <property fmtid="{D5CDD505-2E9C-101B-9397-08002B2CF9AE}" pid="3" name="LastSaved">
    <vt:filetime>2016-09-14T00:00:00Z</vt:filetime>
  </property>
</Properties>
</file>