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63CA9D" w14:textId="690EED93" w:rsidR="00F629DE" w:rsidRDefault="00BE0692" w:rsidP="00BE0692">
      <w:pPr>
        <w:spacing w:before="73" w:after="0" w:line="240" w:lineRule="auto"/>
        <w:ind w:right="88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Hlk46136034"/>
      <w:r>
        <w:rPr>
          <w:rFonts w:ascii="Times New Roman" w:eastAsia="Times New Roman" w:hAnsi="Times New Roman" w:cs="Times New Roman"/>
          <w:color w:val="FFFFFF"/>
          <w:spacing w:val="1"/>
          <w:sz w:val="24"/>
          <w:szCs w:val="24"/>
        </w:rPr>
        <w:t xml:space="preserve"> </w:t>
      </w:r>
    </w:p>
    <w:bookmarkEnd w:id="0"/>
    <w:p w14:paraId="4B60DF92" w14:textId="5FF1B579" w:rsidR="00F629DE" w:rsidRDefault="00646CDE" w:rsidP="00646CDE">
      <w:pPr>
        <w:tabs>
          <w:tab w:val="left" w:pos="9204"/>
        </w:tabs>
        <w:spacing w:after="0" w:line="200" w:lineRule="exact"/>
        <w:rPr>
          <w:sz w:val="20"/>
          <w:szCs w:val="20"/>
        </w:rPr>
      </w:pPr>
      <w:r>
        <w:rPr>
          <w:sz w:val="20"/>
          <w:szCs w:val="20"/>
        </w:rPr>
        <w:tab/>
      </w:r>
    </w:p>
    <w:p w14:paraId="5E6DCBAA" w14:textId="7EFBFC3E" w:rsidR="00F629DE" w:rsidRDefault="00646CDE">
      <w:pPr>
        <w:spacing w:after="0" w:line="200" w:lineRule="exact"/>
        <w:rPr>
          <w:sz w:val="20"/>
          <w:szCs w:val="20"/>
        </w:rPr>
      </w:pPr>
      <w:bookmarkStart w:id="1" w:name="_Hlk46136019"/>
      <w:bookmarkEnd w:id="1"/>
      <w:r>
        <w:rPr>
          <w:noProof/>
        </w:rPr>
        <mc:AlternateContent>
          <mc:Choice Requires="wpg">
            <w:drawing>
              <wp:inline distT="0" distB="0" distL="0" distR="0" wp14:anchorId="2408E530" wp14:editId="7B1D9DCF">
                <wp:extent cx="1619250" cy="283210"/>
                <wp:effectExtent l="0" t="0" r="19050" b="2540"/>
                <wp:docPr id="5" name="Group 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19250" cy="283210"/>
                          <a:chOff x="9690" y="-930"/>
                          <a:chExt cx="2550" cy="446"/>
                        </a:xfrm>
                      </wpg:grpSpPr>
                      <wpg:grpSp>
                        <wpg:cNvPr id="6" name="Group 19"/>
                        <wpg:cNvGrpSpPr>
                          <a:grpSpLocks/>
                        </wpg:cNvGrpSpPr>
                        <wpg:grpSpPr bwMode="auto">
                          <a:xfrm>
                            <a:off x="9710" y="-890"/>
                            <a:ext cx="2530" cy="396"/>
                            <a:chOff x="9710" y="-890"/>
                            <a:chExt cx="2530" cy="396"/>
                          </a:xfrm>
                        </wpg:grpSpPr>
                        <wps:wsp>
                          <wps:cNvPr id="7" name="Freeform 20"/>
                          <wps:cNvSpPr>
                            <a:spLocks/>
                          </wps:cNvSpPr>
                          <wps:spPr bwMode="auto">
                            <a:xfrm>
                              <a:off x="9710" y="-890"/>
                              <a:ext cx="2530" cy="396"/>
                            </a:xfrm>
                            <a:custGeom>
                              <a:avLst/>
                              <a:gdLst>
                                <a:gd name="T0" fmla="+- 0 12240 9710"/>
                                <a:gd name="T1" fmla="*/ T0 w 2530"/>
                                <a:gd name="T2" fmla="+- 0 -890 -890"/>
                                <a:gd name="T3" fmla="*/ -890 h 396"/>
                                <a:gd name="T4" fmla="+- 0 9710 9710"/>
                                <a:gd name="T5" fmla="*/ T4 w 2530"/>
                                <a:gd name="T6" fmla="+- 0 -890 -890"/>
                                <a:gd name="T7" fmla="*/ -890 h 396"/>
                                <a:gd name="T8" fmla="+- 0 9710 9710"/>
                                <a:gd name="T9" fmla="*/ T8 w 2530"/>
                                <a:gd name="T10" fmla="+- 0 -494 -890"/>
                                <a:gd name="T11" fmla="*/ -494 h 396"/>
                                <a:gd name="T12" fmla="+- 0 12240 9710"/>
                                <a:gd name="T13" fmla="*/ T12 w 2530"/>
                                <a:gd name="T14" fmla="+- 0 -494 -890"/>
                                <a:gd name="T15" fmla="*/ -494 h 396"/>
                                <a:gd name="T16" fmla="+- 0 12240 9710"/>
                                <a:gd name="T17" fmla="*/ T16 w 2530"/>
                                <a:gd name="T18" fmla="+- 0 -524 -890"/>
                                <a:gd name="T19" fmla="*/ -524 h 396"/>
                                <a:gd name="T20" fmla="+- 0 9740 9710"/>
                                <a:gd name="T21" fmla="*/ T20 w 2530"/>
                                <a:gd name="T22" fmla="+- 0 -524 -890"/>
                                <a:gd name="T23" fmla="*/ -524 h 396"/>
                                <a:gd name="T24" fmla="+- 0 9740 9710"/>
                                <a:gd name="T25" fmla="*/ T24 w 2530"/>
                                <a:gd name="T26" fmla="+- 0 -860 -890"/>
                                <a:gd name="T27" fmla="*/ -860 h 396"/>
                                <a:gd name="T28" fmla="+- 0 12240 9710"/>
                                <a:gd name="T29" fmla="*/ T28 w 2530"/>
                                <a:gd name="T30" fmla="+- 0 -860 -890"/>
                                <a:gd name="T31" fmla="*/ -860 h 396"/>
                                <a:gd name="T32" fmla="+- 0 12240 9710"/>
                                <a:gd name="T33" fmla="*/ T32 w 2530"/>
                                <a:gd name="T34" fmla="+- 0 -890 -890"/>
                                <a:gd name="T35" fmla="*/ -890 h 3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530" h="396">
                                  <a:moveTo>
                                    <a:pt x="253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396"/>
                                  </a:lnTo>
                                  <a:lnTo>
                                    <a:pt x="2530" y="396"/>
                                  </a:lnTo>
                                  <a:lnTo>
                                    <a:pt x="2530" y="366"/>
                                  </a:lnTo>
                                  <a:lnTo>
                                    <a:pt x="30" y="366"/>
                                  </a:lnTo>
                                  <a:lnTo>
                                    <a:pt x="30" y="30"/>
                                  </a:lnTo>
                                  <a:lnTo>
                                    <a:pt x="2530" y="30"/>
                                  </a:lnTo>
                                  <a:lnTo>
                                    <a:pt x="2530" y="0"/>
                                  </a:lnTo>
                                </a:path>
                              </a:pathLst>
                            </a:custGeom>
                            <a:solidFill>
                              <a:srgbClr val="7E7E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17"/>
                        <wpg:cNvGrpSpPr>
                          <a:grpSpLocks/>
                        </wpg:cNvGrpSpPr>
                        <wpg:grpSpPr bwMode="auto">
                          <a:xfrm>
                            <a:off x="9740" y="-860"/>
                            <a:ext cx="2470" cy="336"/>
                            <a:chOff x="9740" y="-860"/>
                            <a:chExt cx="2470" cy="336"/>
                          </a:xfrm>
                        </wpg:grpSpPr>
                        <wps:wsp>
                          <wps:cNvPr id="9" name="Freeform 18"/>
                          <wps:cNvSpPr>
                            <a:spLocks/>
                          </wps:cNvSpPr>
                          <wps:spPr bwMode="auto">
                            <a:xfrm>
                              <a:off x="9740" y="-860"/>
                              <a:ext cx="2470" cy="336"/>
                            </a:xfrm>
                            <a:custGeom>
                              <a:avLst/>
                              <a:gdLst>
                                <a:gd name="T0" fmla="+- 0 12210 9740"/>
                                <a:gd name="T1" fmla="*/ T0 w 2470"/>
                                <a:gd name="T2" fmla="+- 0 -860 -860"/>
                                <a:gd name="T3" fmla="*/ -860 h 336"/>
                                <a:gd name="T4" fmla="+- 0 9740 9740"/>
                                <a:gd name="T5" fmla="*/ T4 w 2470"/>
                                <a:gd name="T6" fmla="+- 0 -860 -860"/>
                                <a:gd name="T7" fmla="*/ -860 h 336"/>
                                <a:gd name="T8" fmla="+- 0 9740 9740"/>
                                <a:gd name="T9" fmla="*/ T8 w 2470"/>
                                <a:gd name="T10" fmla="+- 0 -524 -860"/>
                                <a:gd name="T11" fmla="*/ -524 h 336"/>
                                <a:gd name="T12" fmla="+- 0 12210 9740"/>
                                <a:gd name="T13" fmla="*/ T12 w 2470"/>
                                <a:gd name="T14" fmla="+- 0 -524 -860"/>
                                <a:gd name="T15" fmla="*/ -524 h 336"/>
                                <a:gd name="T16" fmla="+- 0 12210 9740"/>
                                <a:gd name="T17" fmla="*/ T16 w 2470"/>
                                <a:gd name="T18" fmla="+- 0 -554 -860"/>
                                <a:gd name="T19" fmla="*/ -554 h 336"/>
                                <a:gd name="T20" fmla="+- 0 9770 9740"/>
                                <a:gd name="T21" fmla="*/ T20 w 2470"/>
                                <a:gd name="T22" fmla="+- 0 -554 -860"/>
                                <a:gd name="T23" fmla="*/ -554 h 336"/>
                                <a:gd name="T24" fmla="+- 0 9770 9740"/>
                                <a:gd name="T25" fmla="*/ T24 w 2470"/>
                                <a:gd name="T26" fmla="+- 0 -830 -860"/>
                                <a:gd name="T27" fmla="*/ -830 h 336"/>
                                <a:gd name="T28" fmla="+- 0 12210 9740"/>
                                <a:gd name="T29" fmla="*/ T28 w 2470"/>
                                <a:gd name="T30" fmla="+- 0 -830 -860"/>
                                <a:gd name="T31" fmla="*/ -830 h 336"/>
                                <a:gd name="T32" fmla="+- 0 12210 9740"/>
                                <a:gd name="T33" fmla="*/ T32 w 2470"/>
                                <a:gd name="T34" fmla="+- 0 -860 -860"/>
                                <a:gd name="T35" fmla="*/ -860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470" h="336">
                                  <a:moveTo>
                                    <a:pt x="247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  <a:lnTo>
                                    <a:pt x="2470" y="336"/>
                                  </a:lnTo>
                                  <a:lnTo>
                                    <a:pt x="2470" y="306"/>
                                  </a:lnTo>
                                  <a:lnTo>
                                    <a:pt x="30" y="306"/>
                                  </a:lnTo>
                                  <a:lnTo>
                                    <a:pt x="30" y="30"/>
                                  </a:lnTo>
                                  <a:lnTo>
                                    <a:pt x="2470" y="30"/>
                                  </a:lnTo>
                                  <a:lnTo>
                                    <a:pt x="2470" y="0"/>
                                  </a:lnTo>
                                </a:path>
                              </a:pathLst>
                            </a:custGeom>
                            <a:solidFill>
                              <a:srgbClr val="7E7E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5"/>
                        <wpg:cNvGrpSpPr>
                          <a:grpSpLocks/>
                        </wpg:cNvGrpSpPr>
                        <wpg:grpSpPr bwMode="auto">
                          <a:xfrm>
                            <a:off x="12225" y="-860"/>
                            <a:ext cx="2" cy="336"/>
                            <a:chOff x="12225" y="-860"/>
                            <a:chExt cx="2" cy="336"/>
                          </a:xfrm>
                        </wpg:grpSpPr>
                        <wps:wsp>
                          <wps:cNvPr id="11" name="Freeform 16"/>
                          <wps:cNvSpPr>
                            <a:spLocks/>
                          </wps:cNvSpPr>
                          <wps:spPr bwMode="auto">
                            <a:xfrm>
                              <a:off x="12225" y="-860"/>
                              <a:ext cx="2" cy="336"/>
                            </a:xfrm>
                            <a:custGeom>
                              <a:avLst/>
                              <a:gdLst>
                                <a:gd name="T0" fmla="+- 0 -860 -860"/>
                                <a:gd name="T1" fmla="*/ -860 h 336"/>
                                <a:gd name="T2" fmla="+- 0 -524 -860"/>
                                <a:gd name="T3" fmla="*/ -524 h 33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6">
                                  <a:moveTo>
                                    <a:pt x="0" y="0"/>
                                  </a:move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noFill/>
                            <a:ln w="20320">
                              <a:solidFill>
                                <a:srgbClr val="7E7E7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13"/>
                        <wpg:cNvGrpSpPr>
                          <a:grpSpLocks/>
                        </wpg:cNvGrpSpPr>
                        <wpg:grpSpPr bwMode="auto">
                          <a:xfrm>
                            <a:off x="9770" y="-564"/>
                            <a:ext cx="2410" cy="10"/>
                            <a:chOff x="9770" y="-564"/>
                            <a:chExt cx="2410" cy="10"/>
                          </a:xfrm>
                        </wpg:grpSpPr>
                        <wps:wsp>
                          <wps:cNvPr id="13" name="Freeform 14"/>
                          <wps:cNvSpPr>
                            <a:spLocks/>
                          </wps:cNvSpPr>
                          <wps:spPr bwMode="auto">
                            <a:xfrm>
                              <a:off x="9770" y="-564"/>
                              <a:ext cx="2410" cy="10"/>
                            </a:xfrm>
                            <a:custGeom>
                              <a:avLst/>
                              <a:gdLst>
                                <a:gd name="T0" fmla="+- 0 9770 9770"/>
                                <a:gd name="T1" fmla="*/ T0 w 2410"/>
                                <a:gd name="T2" fmla="+- 0 -554 -564"/>
                                <a:gd name="T3" fmla="*/ -554 h 10"/>
                                <a:gd name="T4" fmla="+- 0 12180 9770"/>
                                <a:gd name="T5" fmla="*/ T4 w 2410"/>
                                <a:gd name="T6" fmla="+- 0 -554 -564"/>
                                <a:gd name="T7" fmla="*/ -554 h 10"/>
                                <a:gd name="T8" fmla="+- 0 12180 9770"/>
                                <a:gd name="T9" fmla="*/ T8 w 2410"/>
                                <a:gd name="T10" fmla="+- 0 -564 -564"/>
                                <a:gd name="T11" fmla="*/ -564 h 10"/>
                                <a:gd name="T12" fmla="+- 0 9770 9770"/>
                                <a:gd name="T13" fmla="*/ T12 w 2410"/>
                                <a:gd name="T14" fmla="+- 0 -564 -564"/>
                                <a:gd name="T15" fmla="*/ -564 h 10"/>
                                <a:gd name="T16" fmla="+- 0 9770 9770"/>
                                <a:gd name="T17" fmla="*/ T16 w 2410"/>
                                <a:gd name="T18" fmla="+- 0 -554 -564"/>
                                <a:gd name="T19" fmla="*/ -554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0" h="10">
                                  <a:moveTo>
                                    <a:pt x="0" y="10"/>
                                  </a:moveTo>
                                  <a:lnTo>
                                    <a:pt x="2410" y="10"/>
                                  </a:lnTo>
                                  <a:lnTo>
                                    <a:pt x="24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7E7E7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11"/>
                        <wpg:cNvGrpSpPr>
                          <a:grpSpLocks/>
                        </wpg:cNvGrpSpPr>
                        <wpg:grpSpPr bwMode="auto">
                          <a:xfrm>
                            <a:off x="12195" y="-830"/>
                            <a:ext cx="2" cy="276"/>
                            <a:chOff x="12195" y="-830"/>
                            <a:chExt cx="2" cy="276"/>
                          </a:xfrm>
                        </wpg:grpSpPr>
                        <wps:wsp>
                          <wps:cNvPr id="15" name="Freeform 12"/>
                          <wps:cNvSpPr>
                            <a:spLocks/>
                          </wps:cNvSpPr>
                          <wps:spPr bwMode="auto">
                            <a:xfrm>
                              <a:off x="12195" y="-830"/>
                              <a:ext cx="2" cy="276"/>
                            </a:xfrm>
                            <a:custGeom>
                              <a:avLst/>
                              <a:gdLst>
                                <a:gd name="T0" fmla="+- 0 -830 -830"/>
                                <a:gd name="T1" fmla="*/ -830 h 276"/>
                                <a:gd name="T2" fmla="+- 0 -554 -830"/>
                                <a:gd name="T3" fmla="*/ -554 h 2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6">
                                  <a:moveTo>
                                    <a:pt x="0" y="0"/>
                                  </a:move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noFill/>
                            <a:ln w="20320">
                              <a:solidFill>
                                <a:srgbClr val="7E7E7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9"/>
                        <wpg:cNvGrpSpPr>
                          <a:grpSpLocks/>
                        </wpg:cNvGrpSpPr>
                        <wpg:grpSpPr bwMode="auto">
                          <a:xfrm>
                            <a:off x="9720" y="-900"/>
                            <a:ext cx="2470" cy="336"/>
                            <a:chOff x="9720" y="-900"/>
                            <a:chExt cx="2470" cy="336"/>
                          </a:xfrm>
                        </wpg:grpSpPr>
                        <wps:wsp>
                          <wps:cNvPr id="17" name="Freeform 10"/>
                          <wps:cNvSpPr>
                            <a:spLocks/>
                          </wps:cNvSpPr>
                          <wps:spPr bwMode="auto">
                            <a:xfrm>
                              <a:off x="9720" y="-900"/>
                              <a:ext cx="2470" cy="336"/>
                            </a:xfrm>
                            <a:custGeom>
                              <a:avLst/>
                              <a:gdLst>
                                <a:gd name="T0" fmla="+- 0 9720 9720"/>
                                <a:gd name="T1" fmla="*/ T0 w 2470"/>
                                <a:gd name="T2" fmla="+- 0 -564 -900"/>
                                <a:gd name="T3" fmla="*/ -564 h 336"/>
                                <a:gd name="T4" fmla="+- 0 12190 9720"/>
                                <a:gd name="T5" fmla="*/ T4 w 2470"/>
                                <a:gd name="T6" fmla="+- 0 -564 -900"/>
                                <a:gd name="T7" fmla="*/ -564 h 336"/>
                                <a:gd name="T8" fmla="+- 0 12190 9720"/>
                                <a:gd name="T9" fmla="*/ T8 w 2470"/>
                                <a:gd name="T10" fmla="+- 0 -900 -900"/>
                                <a:gd name="T11" fmla="*/ -900 h 336"/>
                                <a:gd name="T12" fmla="+- 0 9720 9720"/>
                                <a:gd name="T13" fmla="*/ T12 w 2470"/>
                                <a:gd name="T14" fmla="+- 0 -900 -900"/>
                                <a:gd name="T15" fmla="*/ -900 h 336"/>
                                <a:gd name="T16" fmla="+- 0 9720 9720"/>
                                <a:gd name="T17" fmla="*/ T16 w 2470"/>
                                <a:gd name="T18" fmla="+- 0 -564 -900"/>
                                <a:gd name="T19" fmla="*/ -564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70" h="336">
                                  <a:moveTo>
                                    <a:pt x="0" y="336"/>
                                  </a:moveTo>
                                  <a:lnTo>
                                    <a:pt x="2470" y="336"/>
                                  </a:lnTo>
                                  <a:lnTo>
                                    <a:pt x="24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8E41307" w14:textId="77777777" w:rsidR="00646CDE" w:rsidRPr="00646CDE" w:rsidRDefault="00646CDE" w:rsidP="00646CDE">
                                <w:pPr>
                                  <w:jc w:val="center"/>
                                </w:pPr>
                                <w:r w:rsidRPr="00646CDE">
                                  <w:t>Modern Prophets: BY</w:t>
                                </w:r>
                              </w:p>
                              <w:p w14:paraId="274DC894" w14:textId="77777777" w:rsidR="00646CDE" w:rsidRDefault="00646CDE" w:rsidP="00646CDE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7"/>
                        <wpg:cNvGrpSpPr>
                          <a:grpSpLocks/>
                        </wpg:cNvGrpSpPr>
                        <wpg:grpSpPr bwMode="auto">
                          <a:xfrm>
                            <a:off x="9720" y="-900"/>
                            <a:ext cx="2470" cy="336"/>
                            <a:chOff x="9720" y="-900"/>
                            <a:chExt cx="2470" cy="336"/>
                          </a:xfrm>
                        </wpg:grpSpPr>
                        <wps:wsp>
                          <wps:cNvPr id="19" name="Freeform 8"/>
                          <wps:cNvSpPr>
                            <a:spLocks/>
                          </wps:cNvSpPr>
                          <wps:spPr bwMode="auto">
                            <a:xfrm>
                              <a:off x="9720" y="-900"/>
                              <a:ext cx="2470" cy="336"/>
                            </a:xfrm>
                            <a:custGeom>
                              <a:avLst/>
                              <a:gdLst>
                                <a:gd name="T0" fmla="+- 0 9720 9720"/>
                                <a:gd name="T1" fmla="*/ T0 w 2470"/>
                                <a:gd name="T2" fmla="+- 0 -564 -900"/>
                                <a:gd name="T3" fmla="*/ -564 h 336"/>
                                <a:gd name="T4" fmla="+- 0 12190 9720"/>
                                <a:gd name="T5" fmla="*/ T4 w 2470"/>
                                <a:gd name="T6" fmla="+- 0 -564 -900"/>
                                <a:gd name="T7" fmla="*/ -564 h 336"/>
                                <a:gd name="T8" fmla="+- 0 12190 9720"/>
                                <a:gd name="T9" fmla="*/ T8 w 2470"/>
                                <a:gd name="T10" fmla="+- 0 -900 -900"/>
                                <a:gd name="T11" fmla="*/ -900 h 336"/>
                                <a:gd name="T12" fmla="+- 0 9720 9720"/>
                                <a:gd name="T13" fmla="*/ T12 w 2470"/>
                                <a:gd name="T14" fmla="+- 0 -900 -900"/>
                                <a:gd name="T15" fmla="*/ -900 h 336"/>
                                <a:gd name="T16" fmla="+- 0 9720 9720"/>
                                <a:gd name="T17" fmla="*/ T16 w 2470"/>
                                <a:gd name="T18" fmla="+- 0 -564 -900"/>
                                <a:gd name="T19" fmla="*/ -564 h 3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70" h="336">
                                  <a:moveTo>
                                    <a:pt x="0" y="336"/>
                                  </a:moveTo>
                                  <a:lnTo>
                                    <a:pt x="2470" y="336"/>
                                  </a:lnTo>
                                  <a:lnTo>
                                    <a:pt x="24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38100">
                              <a:solidFill>
                                <a:srgbClr val="F1F1F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408E530" id="Group 6" o:spid="_x0000_s1026" style="width:127.5pt;height:22.3pt;mso-position-horizontal-relative:char;mso-position-vertical-relative:line" coordorigin="9690,-930" coordsize="2550,4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">
                <v:group id="Group 19" o:spid="_x0000_s1027" style="position:absolute;left:9710;top:-890;width:2530;height:396" coordorigin="9710,-890" coordsize="2530,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20" o:spid="_x0000_s1028" style="position:absolute;left:9710;top:-890;width:2530;height:396;visibility:visible;mso-wrap-style:square;v-text-anchor:top" coordsize="2530,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" path="m2530,l,,,396r2530,l2530,366,30,366,30,30r2500,l2530,e" fillcolor="#7e7e7e" stroked="f">
                    <v:path arrowok="t" o:connecttype="custom" o:connectlocs="2530,-890;0,-890;0,-494;2530,-494;2530,-524;30,-524;30,-860;2530,-860;2530,-890" o:connectangles="0,0,0,0,0,0,0,0,0"/>
                  </v:shape>
                </v:group>
                <v:group id="Group 17" o:spid="_x0000_s1029" style="position:absolute;left:9740;top:-860;width:2470;height:336" coordorigin="9740,-860" coordsize="2470,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8" o:spid="_x0000_s1030" style="position:absolute;left:9740;top:-860;width:2470;height:336;visibility:visible;mso-wrap-style:square;v-text-anchor:top" coordsize="2470,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" path="m2470,l,,,336r2470,l2470,306,30,306,30,30r2440,l2470,e" fillcolor="#7e7e7e" stroked="f">
                    <v:path arrowok="t" o:connecttype="custom" o:connectlocs="2470,-860;0,-860;0,-524;2470,-524;2470,-554;30,-554;30,-830;2470,-830;2470,-860" o:connectangles="0,0,0,0,0,0,0,0,0"/>
                  </v:shape>
                </v:group>
                <v:group id="Group 15" o:spid="_x0000_s1031" style="position:absolute;left:12225;top:-860;width:2;height:336" coordorigin="12225,-860" coordsize="2,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6" o:spid="_x0000_s1032" style="position:absolute;left:12225;top:-860;width:2;height:336;visibility:visible;mso-wrap-style:square;v-text-anchor:top" coordsize="2,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" path="m,l,336e" filled="f" strokecolor="#7e7e7e" strokeweight="1.6pt">
                    <v:path arrowok="t" o:connecttype="custom" o:connectlocs="0,-860;0,-524" o:connectangles="0,0"/>
                  </v:shape>
                </v:group>
                <v:group id="Group 13" o:spid="_x0000_s1033" style="position:absolute;left:9770;top:-564;width:2410;height:10" coordorigin="9770,-564" coordsize="24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14" o:spid="_x0000_s1034" style="position:absolute;left:9770;top:-564;width:2410;height:10;visibility:visible;mso-wrap-style:square;v-text-anchor:top" coordsize="24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" path="m,10r2410,l2410,,,,,10xe" fillcolor="#7e7e7e" stroked="f">
                    <v:path arrowok="t" o:connecttype="custom" o:connectlocs="0,-554;2410,-554;2410,-564;0,-564;0,-554" o:connectangles="0,0,0,0,0"/>
                  </v:shape>
                </v:group>
                <v:group id="Group 11" o:spid="_x0000_s1035" style="position:absolute;left:12195;top:-830;width:2;height:276" coordorigin="12195,-830" coordsize="2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Freeform 12" o:spid="_x0000_s1036" style="position:absolute;left:12195;top:-830;width:2;height:276;visibility:visible;mso-wrap-style:square;v-text-anchor:top" coordsize="2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" path="m,l,276e" filled="f" strokecolor="#7e7e7e" strokeweight="1.6pt">
                    <v:path arrowok="t" o:connecttype="custom" o:connectlocs="0,-830;0,-554" o:connectangles="0,0"/>
                  </v:shape>
                </v:group>
                <v:group id="Group 9" o:spid="_x0000_s1037" style="position:absolute;left:9720;top:-900;width:2470;height:336" coordorigin="9720,-900" coordsize="2470,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10" o:spid="_x0000_s1038" style="position:absolute;left:9720;top:-900;width:2470;height:336;visibility:visible;mso-wrap-style:square;v-text-anchor:top" coordsize="2470,3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" adj="-11796480,,5400" path="m,336r2470,l2470,,,,,336e" fillcolor="black" stroked="f">
                    <v:stroke joinstyle="round"/>
                    <v:formulas/>
                    <v:path arrowok="t" o:connecttype="custom" o:connectlocs="0,-564;2470,-564;2470,-900;0,-900;0,-564" o:connectangles="0,0,0,0,0" textboxrect="0,0,2470,336"/>
                    <v:textbox>
                      <w:txbxContent>
                        <w:p w14:paraId="28E41307" w14:textId="77777777" w:rsidR="00646CDE" w:rsidRPr="00646CDE" w:rsidRDefault="00646CDE" w:rsidP="00646CDE">
                          <w:pPr>
                            <w:jc w:val="center"/>
                          </w:pPr>
                          <w:r w:rsidRPr="00646CDE">
                            <w:t>Modern Prophets: BY</w:t>
                          </w:r>
                        </w:p>
                        <w:p w14:paraId="274DC894" w14:textId="77777777" w:rsidR="00646CDE" w:rsidRDefault="00646CDE" w:rsidP="00646CDE">
                          <w:pPr>
                            <w:jc w:val="center"/>
                          </w:pPr>
                        </w:p>
                      </w:txbxContent>
                    </v:textbox>
                  </v:shape>
                </v:group>
                <v:group id="Group 7" o:spid="_x0000_s1039" style="position:absolute;left:9720;top:-900;width:2470;height:336" coordorigin="9720,-900" coordsize="2470,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Freeform 8" o:spid="_x0000_s1040" style="position:absolute;left:9720;top:-900;width:2470;height:336;visibility:visible;mso-wrap-style:square;v-text-anchor:top" coordsize="2470,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" path="m,336r2470,l2470,,,,,336xe" filled="f" strokecolor="#f1f1f1" strokeweight="3pt">
                    <v:path arrowok="t" o:connecttype="custom" o:connectlocs="0,-564;2470,-564;2470,-900;0,-900;0,-564" o:connectangles="0,0,0,0,0"/>
                  </v:shape>
                </v:group>
                <w10:anchorlock/>
              </v:group>
            </w:pict>
          </mc:Fallback>
        </mc:AlternateContent>
      </w:r>
    </w:p>
    <w:p w14:paraId="352B1A9D" w14:textId="77777777" w:rsidR="00F629DE" w:rsidRDefault="00F629DE">
      <w:pPr>
        <w:spacing w:before="3" w:after="0" w:line="200" w:lineRule="exact"/>
        <w:rPr>
          <w:sz w:val="20"/>
          <w:szCs w:val="20"/>
        </w:rPr>
      </w:pPr>
    </w:p>
    <w:p w14:paraId="51A8DB6A" w14:textId="4ABCB1DD" w:rsidR="00F629DE" w:rsidRDefault="00BE0692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61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p w14:paraId="55F65E4D" w14:textId="77777777" w:rsidR="00F629DE" w:rsidRDefault="00F629DE">
      <w:pPr>
        <w:spacing w:before="3" w:after="0" w:line="280" w:lineRule="exact"/>
        <w:rPr>
          <w:sz w:val="28"/>
          <w:szCs w:val="28"/>
        </w:rPr>
      </w:pP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9445"/>
      </w:tblGrid>
      <w:tr w:rsidR="00F629DE" w14:paraId="634D79B6" w14:textId="77777777" w:rsidTr="00FD30B3">
        <w:trPr>
          <w:trHeight w:hRule="exact" w:val="838"/>
        </w:trPr>
        <w:tc>
          <w:tcPr>
            <w:tcW w:w="9445" w:type="dxa"/>
          </w:tcPr>
          <w:p w14:paraId="678CA648" w14:textId="77777777" w:rsidR="00F629DE" w:rsidRDefault="00BE0692">
            <w:pPr>
              <w:spacing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le: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25</w:t>
            </w:r>
          </w:p>
          <w:p w14:paraId="19D41118" w14:textId="77777777" w:rsidR="00F629DE" w:rsidRDefault="00BE0692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  <w:p w14:paraId="77A07FA3" w14:textId="77777777" w:rsidR="00F629DE" w:rsidRDefault="00BE0692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 83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F629DE" w14:paraId="0462B841" w14:textId="77777777" w:rsidTr="00FD30B3">
        <w:trPr>
          <w:trHeight w:hRule="exact" w:val="562"/>
        </w:trPr>
        <w:tc>
          <w:tcPr>
            <w:tcW w:w="9445" w:type="dxa"/>
          </w:tcPr>
          <w:p w14:paraId="2E4331BB" w14:textId="77777777" w:rsidR="00F629DE" w:rsidRDefault="00BE0692">
            <w:pPr>
              <w:spacing w:line="272" w:lineRule="exact"/>
              <w:ind w:left="3211" w:right="319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ts:</w:t>
            </w:r>
          </w:p>
          <w:p w14:paraId="62D79B03" w14:textId="77777777" w:rsidR="00F629DE" w:rsidRDefault="00BE0692">
            <w:pPr>
              <w:ind w:left="3562" w:right="354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You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g</w:t>
            </w:r>
          </w:p>
        </w:tc>
      </w:tr>
      <w:tr w:rsidR="00F629DE" w14:paraId="64EA0B69" w14:textId="77777777" w:rsidTr="00FD30B3">
        <w:trPr>
          <w:trHeight w:hRule="exact" w:val="286"/>
        </w:trPr>
        <w:tc>
          <w:tcPr>
            <w:tcW w:w="9445" w:type="dxa"/>
          </w:tcPr>
          <w:p w14:paraId="5A435A3F" w14:textId="77777777" w:rsidR="00F629DE" w:rsidRDefault="00BE0692">
            <w:pPr>
              <w:spacing w:line="272" w:lineRule="exact"/>
              <w:ind w:left="3295" w:right="32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sion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iz</w:t>
            </w:r>
          </w:p>
        </w:tc>
      </w:tr>
      <w:tr w:rsidR="00F629DE" w14:paraId="11C01708" w14:textId="77777777" w:rsidTr="00FD30B3">
        <w:trPr>
          <w:trHeight w:hRule="exact" w:val="1669"/>
        </w:trPr>
        <w:tc>
          <w:tcPr>
            <w:tcW w:w="9445" w:type="dxa"/>
          </w:tcPr>
          <w:p w14:paraId="01C4A3E6" w14:textId="77777777" w:rsidR="00F629DE" w:rsidRDefault="00BE0692">
            <w:pPr>
              <w:spacing w:line="270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6FD05F7B" w14:textId="77777777" w:rsidR="00F629DE" w:rsidRDefault="00BE0692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 these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ront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sk.</w:t>
            </w:r>
          </w:p>
          <w:p w14:paraId="27EBE2FB" w14:textId="77777777" w:rsidR="00F629DE" w:rsidRDefault="00BE0692">
            <w:pPr>
              <w:ind w:left="822" w:right="314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printed.</w:t>
            </w:r>
          </w:p>
          <w:p w14:paraId="1F6F73F4" w14:textId="77777777" w:rsidR="00F629DE" w:rsidRDefault="00BE0692">
            <w:pPr>
              <w:spacing w:before="5"/>
              <w:ind w:left="822" w:right="1237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ETE TH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 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 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 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ONT 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F629DE" w14:paraId="6CF0320B" w14:textId="77777777" w:rsidTr="00FD30B3">
        <w:trPr>
          <w:trHeight w:hRule="exact" w:val="562"/>
        </w:trPr>
        <w:tc>
          <w:tcPr>
            <w:tcW w:w="9445" w:type="dxa"/>
          </w:tcPr>
          <w:p w14:paraId="11405B03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F629DE" w14:paraId="50A966FA" w14:textId="77777777" w:rsidTr="00FD30B3">
        <w:trPr>
          <w:trHeight w:hRule="exact" w:val="4151"/>
        </w:trPr>
        <w:tc>
          <w:tcPr>
            <w:tcW w:w="9445" w:type="dxa"/>
          </w:tcPr>
          <w:p w14:paraId="55BCB36D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voc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used in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433C37EF" w14:textId="77777777" w:rsidR="00F629DE" w:rsidRDefault="00BE0692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Ho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— Mana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ment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ld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irs; 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783AB5C5" w14:textId="77777777" w:rsidR="00F629DE" w:rsidRDefault="00BE0692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J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ohn took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are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f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hous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ekee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ping 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ter his 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arents w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nt on va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on.</w:t>
            </w:r>
          </w:p>
          <w:p w14:paraId="7F5C409F" w14:textId="77777777" w:rsidR="00F629DE" w:rsidRDefault="00BE0692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Ex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(v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rb)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—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ubl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ly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disp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; show;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pose.</w:t>
            </w:r>
          </w:p>
          <w:p w14:paraId="11280FEC" w14:textId="77777777" w:rsidR="00F629DE" w:rsidRDefault="00BE0692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M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ark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hib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ted 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al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ourage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 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oung 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irl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from fal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g.</w:t>
            </w:r>
          </w:p>
          <w:p w14:paraId="48F78376" w14:textId="77777777" w:rsidR="00F629DE" w:rsidRDefault="00BE0692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Su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cce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noun)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—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of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ing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fill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ole of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r.</w:t>
            </w:r>
          </w:p>
          <w:p w14:paraId="5A7B1E95" w14:textId="77777777" w:rsidR="00F629DE" w:rsidRDefault="00BE0692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succ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on of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US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siden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is v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amatic and fun to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atch.</w:t>
            </w:r>
          </w:p>
          <w:p w14:paraId="4051165E" w14:textId="77777777" w:rsidR="00F629DE" w:rsidRDefault="00BE0692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4.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Exo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du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(noun)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— A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 dep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 p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ople.</w:t>
            </w:r>
          </w:p>
          <w:p w14:paraId="01D3DEA2" w14:textId="77777777" w:rsidR="00F629DE" w:rsidRDefault="00BE0692">
            <w:pPr>
              <w:ind w:left="882" w:right="31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After the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arthqua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there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was a large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ex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od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of p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ople who mo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ut of the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and in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 the outside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s.</w:t>
            </w:r>
          </w:p>
          <w:p w14:paraId="38108F18" w14:textId="77777777" w:rsidR="00F629DE" w:rsidRDefault="00BE0692">
            <w:pPr>
              <w:ind w:left="882" w:right="687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5. 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ler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— A 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who 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s) in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 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vious inhabitants.</w:t>
            </w:r>
          </w:p>
          <w:p w14:paraId="6E4E65EF" w14:textId="77777777" w:rsidR="00F629DE" w:rsidRDefault="00BE0692">
            <w:pPr>
              <w:ind w:left="882" w:right="6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Sam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fa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as one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original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settl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rs of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ty and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ive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there wh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 there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only 10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other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inhab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tan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s.</w:t>
            </w:r>
          </w:p>
        </w:tc>
      </w:tr>
      <w:tr w:rsidR="00F629DE" w14:paraId="74DE3C94" w14:textId="77777777" w:rsidTr="00FD30B3">
        <w:trPr>
          <w:trHeight w:hRule="exact" w:val="286"/>
        </w:trPr>
        <w:tc>
          <w:tcPr>
            <w:tcW w:w="9445" w:type="dxa"/>
          </w:tcPr>
          <w:p w14:paraId="0DE0670E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F629DE" w14:paraId="2298AEDF" w14:textId="77777777" w:rsidTr="00FD30B3">
        <w:trPr>
          <w:trHeight w:hRule="exact" w:val="562"/>
        </w:trPr>
        <w:tc>
          <w:tcPr>
            <w:tcW w:w="9445" w:type="dxa"/>
          </w:tcPr>
          <w:p w14:paraId="0CC6F853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the Salt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4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position w:val="11"/>
                <w:sz w:val="16"/>
                <w:szCs w:val="16"/>
              </w:rPr>
              <w:t>th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</w:p>
          <w:p w14:paraId="483133AF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mous 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ds did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r?</w:t>
            </w:r>
          </w:p>
        </w:tc>
      </w:tr>
      <w:tr w:rsidR="00F629DE" w14:paraId="09D2F841" w14:textId="77777777" w:rsidTr="00FD30B3">
        <w:trPr>
          <w:trHeight w:hRule="exact" w:val="1666"/>
        </w:trPr>
        <w:tc>
          <w:tcPr>
            <w:tcW w:w="9445" w:type="dxa"/>
          </w:tcPr>
          <w:p w14:paraId="567962DF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48D0B0F9" w14:textId="77777777" w:rsidTr="00FD30B3">
        <w:trPr>
          <w:trHeight w:hRule="exact" w:val="286"/>
        </w:trPr>
        <w:tc>
          <w:tcPr>
            <w:tcW w:w="9445" w:type="dxa"/>
          </w:tcPr>
          <w:p w14:paraId="7D8A9706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2)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fil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rn?</w:t>
            </w:r>
          </w:p>
        </w:tc>
      </w:tr>
      <w:tr w:rsidR="00F629DE" w14:paraId="7C6326C3" w14:textId="77777777" w:rsidTr="00FD30B3">
        <w:trPr>
          <w:trHeight w:hRule="exact" w:val="840"/>
        </w:trPr>
        <w:tc>
          <w:tcPr>
            <w:tcW w:w="9445" w:type="dxa"/>
          </w:tcPr>
          <w:p w14:paraId="09221A99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02D2F61D" w14:textId="77777777" w:rsidR="00F629DE" w:rsidRDefault="00F629DE">
      <w:pPr>
        <w:spacing w:after="0"/>
        <w:sectPr w:rsidR="00F629DE">
          <w:type w:val="continuous"/>
          <w:pgSz w:w="12240" w:h="15840"/>
          <w:pgMar w:top="480" w:right="120" w:bottom="280" w:left="1580" w:header="720" w:footer="720" w:gutter="0"/>
          <w:cols w:space="720"/>
        </w:sectPr>
      </w:pPr>
    </w:p>
    <w:p w14:paraId="72385FF8" w14:textId="77777777" w:rsidR="00F629DE" w:rsidRDefault="00F629DE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445" w:type="dxa"/>
        <w:tblLayout w:type="fixed"/>
        <w:tblLook w:val="01E0" w:firstRow="1" w:lastRow="1" w:firstColumn="1" w:lastColumn="1" w:noHBand="0" w:noVBand="0"/>
      </w:tblPr>
      <w:tblGrid>
        <w:gridCol w:w="9445"/>
      </w:tblGrid>
      <w:tr w:rsidR="00F629DE" w14:paraId="18C5A9F6" w14:textId="77777777" w:rsidTr="00FD30B3">
        <w:trPr>
          <w:trHeight w:hRule="exact" w:val="562"/>
        </w:trPr>
        <w:tc>
          <w:tcPr>
            <w:tcW w:w="9445" w:type="dxa"/>
          </w:tcPr>
          <w:p w14:paraId="77C69817" w14:textId="77777777" w:rsidR="00F629DE" w:rsidRDefault="00F629DE" w:rsidP="00FD30B3">
            <w:pPr>
              <w:ind w:right="-510"/>
            </w:pPr>
          </w:p>
        </w:tc>
      </w:tr>
      <w:tr w:rsidR="00F629DE" w14:paraId="5B0A30CF" w14:textId="77777777" w:rsidTr="00FD30B3">
        <w:trPr>
          <w:trHeight w:hRule="exact" w:val="562"/>
        </w:trPr>
        <w:tc>
          <w:tcPr>
            <w:tcW w:w="9445" w:type="dxa"/>
          </w:tcPr>
          <w:p w14:paraId="721602BA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3)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d, Bri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 up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  <w:p w14:paraId="51739AE5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51C9734A" w14:textId="77777777" w:rsidTr="00FD30B3">
        <w:trPr>
          <w:trHeight w:hRule="exact" w:val="1666"/>
        </w:trPr>
        <w:tc>
          <w:tcPr>
            <w:tcW w:w="9445" w:type="dxa"/>
          </w:tcPr>
          <w:p w14:paraId="30FF6B70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402253A5" w14:textId="77777777" w:rsidTr="00FD30B3">
        <w:trPr>
          <w:trHeight w:hRule="exact" w:val="289"/>
        </w:trPr>
        <w:tc>
          <w:tcPr>
            <w:tcW w:w="9445" w:type="dxa"/>
          </w:tcPr>
          <w:p w14:paraId="3858C24A" w14:textId="77777777" w:rsidR="00F629DE" w:rsidRDefault="00BE0692">
            <w:pPr>
              <w:spacing w:line="270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nu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of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in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29F486CE" w14:textId="77777777" w:rsidTr="00FD30B3">
        <w:trPr>
          <w:trHeight w:hRule="exact" w:val="1390"/>
        </w:trPr>
        <w:tc>
          <w:tcPr>
            <w:tcW w:w="9445" w:type="dxa"/>
          </w:tcPr>
          <w:p w14:paraId="7FEFB4B5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599488FB" w14:textId="77777777" w:rsidTr="00FD30B3">
        <w:trPr>
          <w:trHeight w:hRule="exact" w:val="562"/>
        </w:trPr>
        <w:tc>
          <w:tcPr>
            <w:tcW w:w="9445" w:type="dxa"/>
          </w:tcPr>
          <w:p w14:paraId="24E45AD7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3)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spoke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high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his 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r.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her</w:t>
            </w:r>
          </w:p>
          <w:p w14:paraId="677DA0F3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me?</w:t>
            </w:r>
          </w:p>
        </w:tc>
      </w:tr>
      <w:tr w:rsidR="00F629DE" w14:paraId="70F6D0A2" w14:textId="77777777" w:rsidTr="00FD30B3">
        <w:trPr>
          <w:trHeight w:hRule="exact" w:val="1390"/>
        </w:trPr>
        <w:tc>
          <w:tcPr>
            <w:tcW w:w="9445" w:type="dxa"/>
          </w:tcPr>
          <w:p w14:paraId="3257E4F1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142F42C0" w14:textId="77777777" w:rsidTr="00FD30B3">
        <w:trPr>
          <w:trHeight w:hRule="exact" w:val="562"/>
        </w:trPr>
        <w:tc>
          <w:tcPr>
            <w:tcW w:w="9445" w:type="dxa"/>
          </w:tcPr>
          <w:p w14:paraId="47AEC3F2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while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at</w:t>
            </w:r>
          </w:p>
          <w:p w14:paraId="16A006BD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hur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1D21FC09" w14:textId="77777777" w:rsidTr="00FD30B3">
        <w:trPr>
          <w:trHeight w:hRule="exact" w:val="1666"/>
        </w:trPr>
        <w:tc>
          <w:tcPr>
            <w:tcW w:w="9445" w:type="dxa"/>
          </w:tcPr>
          <w:p w14:paraId="74207B2A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033C013B" w14:textId="77777777" w:rsidTr="00FD30B3">
        <w:trPr>
          <w:trHeight w:hRule="exact" w:val="286"/>
        </w:trPr>
        <w:tc>
          <w:tcPr>
            <w:tcW w:w="9445" w:type="dxa"/>
          </w:tcPr>
          <w:p w14:paraId="3BCEAFD3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ive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not be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r?</w:t>
            </w:r>
          </w:p>
        </w:tc>
      </w:tr>
      <w:tr w:rsidR="00F629DE" w14:paraId="39C8EDC9" w14:textId="77777777" w:rsidTr="00FD30B3">
        <w:trPr>
          <w:trHeight w:hRule="exact" w:val="1666"/>
        </w:trPr>
        <w:tc>
          <w:tcPr>
            <w:tcW w:w="9445" w:type="dxa"/>
          </w:tcPr>
          <w:p w14:paraId="3007E42A" w14:textId="77777777" w:rsidR="00F629DE" w:rsidRDefault="00BE0692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6318994F" w14:textId="77777777" w:rsidTr="00FD30B3">
        <w:trPr>
          <w:trHeight w:hRule="exact" w:val="288"/>
        </w:trPr>
        <w:tc>
          <w:tcPr>
            <w:tcW w:w="9445" w:type="dxa"/>
          </w:tcPr>
          <w:p w14:paraId="6C571048" w14:textId="77777777" w:rsidR="00F629DE" w:rsidRDefault="00BE0692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 up 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quick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3CE8C083" w14:textId="77777777" w:rsidTr="00FD30B3">
        <w:trPr>
          <w:trHeight w:hRule="exact" w:val="1942"/>
        </w:trPr>
        <w:tc>
          <w:tcPr>
            <w:tcW w:w="9445" w:type="dxa"/>
          </w:tcPr>
          <w:p w14:paraId="41BE4EFB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482E2673" w14:textId="77777777" w:rsidR="00F629DE" w:rsidRDefault="00F629DE">
      <w:pPr>
        <w:spacing w:after="0"/>
        <w:sectPr w:rsidR="00F629DE">
          <w:pgSz w:w="12240" w:h="15840"/>
          <w:pgMar w:top="1340" w:right="1580" w:bottom="280" w:left="1580" w:header="720" w:footer="720" w:gutter="0"/>
          <w:cols w:space="720"/>
        </w:sectPr>
      </w:pPr>
    </w:p>
    <w:p w14:paraId="2D85E0D8" w14:textId="77777777" w:rsidR="00F629DE" w:rsidRDefault="00F629DE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445" w:type="dxa"/>
        <w:tblLayout w:type="fixed"/>
        <w:tblLook w:val="01E0" w:firstRow="1" w:lastRow="1" w:firstColumn="1" w:lastColumn="1" w:noHBand="0" w:noVBand="0"/>
      </w:tblPr>
      <w:tblGrid>
        <w:gridCol w:w="9445"/>
      </w:tblGrid>
      <w:tr w:rsidR="00F629DE" w14:paraId="5CD0862F" w14:textId="77777777" w:rsidTr="00FD30B3">
        <w:trPr>
          <w:trHeight w:hRule="exact" w:val="562"/>
        </w:trPr>
        <w:tc>
          <w:tcPr>
            <w:tcW w:w="9445" w:type="dxa"/>
          </w:tcPr>
          <w:p w14:paraId="040F9ADC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9.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4)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un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…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ould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</w:p>
          <w:p w14:paraId="65B49BF9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</w:p>
        </w:tc>
      </w:tr>
      <w:tr w:rsidR="00F629DE" w14:paraId="32140ABE" w14:textId="77777777" w:rsidTr="00FD30B3">
        <w:trPr>
          <w:trHeight w:hRule="exact" w:val="1390"/>
        </w:trPr>
        <w:tc>
          <w:tcPr>
            <w:tcW w:w="9445" w:type="dxa"/>
          </w:tcPr>
          <w:p w14:paraId="46B89409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45CD0446" w14:textId="77777777" w:rsidTr="00FD30B3">
        <w:trPr>
          <w:trHeight w:hRule="exact" w:val="562"/>
        </w:trPr>
        <w:tc>
          <w:tcPr>
            <w:tcW w:w="9445" w:type="dxa"/>
          </w:tcPr>
          <w:p w14:paraId="45ECDCF6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4)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should 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home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</w:t>
            </w:r>
          </w:p>
          <w:p w14:paraId="2AE59D37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his own?</w:t>
            </w:r>
          </w:p>
        </w:tc>
      </w:tr>
      <w:tr w:rsidR="00F629DE" w14:paraId="0D00C36B" w14:textId="77777777" w:rsidTr="00FD30B3">
        <w:trPr>
          <w:trHeight w:hRule="exact" w:val="1393"/>
        </w:trPr>
        <w:tc>
          <w:tcPr>
            <w:tcW w:w="9445" w:type="dxa"/>
          </w:tcPr>
          <w:p w14:paraId="6529BB3B" w14:textId="77777777" w:rsidR="00F629DE" w:rsidRDefault="00BE0692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00E7FC38" w14:textId="77777777" w:rsidTr="00FD30B3">
        <w:trPr>
          <w:trHeight w:hRule="exact" w:val="838"/>
        </w:trPr>
        <w:tc>
          <w:tcPr>
            <w:tcW w:w="9445" w:type="dxa"/>
          </w:tcPr>
          <w:p w14:paraId="71559272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5)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22,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Methodist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hur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h.</w:t>
            </w:r>
          </w:p>
          <w:p w14:paraId="7AE0108D" w14:textId="77777777" w:rsidR="00F629DE" w:rsidRDefault="00BE0692">
            <w:pPr>
              <w:ind w:left="822" w:right="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r, he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sted that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“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sion.”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does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 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sion”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n?</w:t>
            </w:r>
          </w:p>
        </w:tc>
      </w:tr>
      <w:tr w:rsidR="00F629DE" w14:paraId="12200496" w14:textId="77777777" w:rsidTr="00FD30B3">
        <w:trPr>
          <w:trHeight w:hRule="exact" w:val="1390"/>
        </w:trPr>
        <w:tc>
          <w:tcPr>
            <w:tcW w:w="9445" w:type="dxa"/>
          </w:tcPr>
          <w:p w14:paraId="5EC3A1B8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0B70853E" w14:textId="77777777" w:rsidTr="00FD30B3">
        <w:trPr>
          <w:trHeight w:hRule="exact" w:val="286"/>
        </w:trPr>
        <w:tc>
          <w:tcPr>
            <w:tcW w:w="9445" w:type="dxa"/>
          </w:tcPr>
          <w:p w14:paraId="715CAD48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 of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’s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 wif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7CF453EE" w14:textId="77777777" w:rsidTr="00FD30B3">
        <w:trPr>
          <w:trHeight w:hRule="exact" w:val="1666"/>
        </w:trPr>
        <w:tc>
          <w:tcPr>
            <w:tcW w:w="9445" w:type="dxa"/>
          </w:tcPr>
          <w:p w14:paraId="76B44628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67316806" w14:textId="77777777" w:rsidTr="00FD30B3">
        <w:trPr>
          <w:trHeight w:hRule="exact" w:val="562"/>
        </w:trPr>
        <w:tc>
          <w:tcPr>
            <w:tcW w:w="9445" w:type="dxa"/>
          </w:tcPr>
          <w:p w14:paraId="4444C4C7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shad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would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</w:p>
          <w:p w14:paraId="1D3DCEC0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ome?</w:t>
            </w:r>
          </w:p>
        </w:tc>
      </w:tr>
      <w:tr w:rsidR="00F629DE" w14:paraId="165A7D3A" w14:textId="77777777" w:rsidTr="00FD30B3">
        <w:trPr>
          <w:trHeight w:hRule="exact" w:val="1942"/>
        </w:trPr>
        <w:tc>
          <w:tcPr>
            <w:tcW w:w="9445" w:type="dxa"/>
          </w:tcPr>
          <w:p w14:paraId="6D70AAEF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4BD567BB" w14:textId="77777777" w:rsidTr="00FD30B3">
        <w:trPr>
          <w:trHeight w:hRule="exact" w:val="562"/>
        </w:trPr>
        <w:tc>
          <w:tcPr>
            <w:tcW w:w="9445" w:type="dxa"/>
          </w:tcPr>
          <w:p w14:paraId="2882CADA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does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video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ion oc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on the 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</w:p>
          <w:p w14:paraId="3CACCA30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questi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1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7CB328B5" w14:textId="77777777" w:rsidTr="00FD30B3">
        <w:trPr>
          <w:trHeight w:hRule="exact" w:val="1668"/>
        </w:trPr>
        <w:tc>
          <w:tcPr>
            <w:tcW w:w="9445" w:type="dxa"/>
          </w:tcPr>
          <w:p w14:paraId="54F95809" w14:textId="77777777" w:rsidR="00F629DE" w:rsidRDefault="00BE0692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002DA6FD" w14:textId="77777777" w:rsidR="00F629DE" w:rsidRDefault="00F629DE">
      <w:pPr>
        <w:spacing w:after="0"/>
        <w:sectPr w:rsidR="00F629DE">
          <w:pgSz w:w="12240" w:h="15840"/>
          <w:pgMar w:top="1340" w:right="1580" w:bottom="280" w:left="1580" w:header="720" w:footer="720" w:gutter="0"/>
          <w:cols w:space="720"/>
        </w:sectPr>
      </w:pPr>
    </w:p>
    <w:p w14:paraId="726BD581" w14:textId="77777777" w:rsidR="00F629DE" w:rsidRDefault="00F629DE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445" w:type="dxa"/>
        <w:tblLayout w:type="fixed"/>
        <w:tblLook w:val="01E0" w:firstRow="1" w:lastRow="1" w:firstColumn="1" w:lastColumn="1" w:noHBand="0" w:noVBand="0"/>
      </w:tblPr>
      <w:tblGrid>
        <w:gridCol w:w="9445"/>
      </w:tblGrid>
      <w:tr w:rsidR="00F629DE" w14:paraId="47E3987F" w14:textId="77777777" w:rsidTr="00FD30B3">
        <w:trPr>
          <w:trHeight w:hRule="exact" w:val="562"/>
        </w:trPr>
        <w:tc>
          <w:tcPr>
            <w:tcW w:w="9445" w:type="dxa"/>
          </w:tcPr>
          <w:p w14:paraId="2DEAAC67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old 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tes”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oseph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</w:p>
          <w:p w14:paraId="1EE4BAEB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Moron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110369E9" w14:textId="77777777" w:rsidTr="00FD30B3">
        <w:trPr>
          <w:trHeight w:hRule="exact" w:val="1390"/>
        </w:trPr>
        <w:tc>
          <w:tcPr>
            <w:tcW w:w="9445" w:type="dxa"/>
          </w:tcPr>
          <w:p w14:paraId="015E12C9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4C43927D" w14:textId="77777777" w:rsidTr="00FD30B3">
        <w:trPr>
          <w:trHeight w:hRule="exact" w:val="838"/>
        </w:trPr>
        <w:tc>
          <w:tcPr>
            <w:tcW w:w="9445" w:type="dxa"/>
          </w:tcPr>
          <w:p w14:paraId="4B02CEA9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7)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9,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832,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ba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memb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</w:p>
          <w:p w14:paraId="45BF0585" w14:textId="77777777" w:rsidR="00F629DE" w:rsidRDefault="00BE0692">
            <w:pPr>
              <w:ind w:left="822" w:right="25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Chur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of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sus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who 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hi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55578503" w14:textId="77777777" w:rsidTr="00FD30B3">
        <w:trPr>
          <w:trHeight w:hRule="exact" w:val="1393"/>
        </w:trPr>
        <w:tc>
          <w:tcPr>
            <w:tcW w:w="9445" w:type="dxa"/>
          </w:tcPr>
          <w:p w14:paraId="575790B6" w14:textId="77777777" w:rsidR="00F629DE" w:rsidRDefault="00BE0692">
            <w:pPr>
              <w:spacing w:line="270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320CDC5D" w14:textId="77777777" w:rsidTr="00FD30B3">
        <w:trPr>
          <w:trHeight w:hRule="exact" w:val="562"/>
        </w:trPr>
        <w:tc>
          <w:tcPr>
            <w:tcW w:w="9445" w:type="dxa"/>
          </w:tcPr>
          <w:p w14:paraId="19969756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7)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owing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rd.”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</w:p>
          <w:p w14:paraId="41389084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plain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to.</w:t>
            </w:r>
          </w:p>
        </w:tc>
      </w:tr>
      <w:tr w:rsidR="00F629DE" w14:paraId="5B4BF788" w14:textId="77777777" w:rsidTr="00FD30B3">
        <w:trPr>
          <w:trHeight w:hRule="exact" w:val="1666"/>
        </w:trPr>
        <w:tc>
          <w:tcPr>
            <w:tcW w:w="9445" w:type="dxa"/>
          </w:tcPr>
          <w:p w14:paraId="326EAF68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74D3E8E4" w14:textId="77777777" w:rsidTr="00FD30B3">
        <w:trPr>
          <w:trHeight w:hRule="exact" w:val="838"/>
        </w:trPr>
        <w:tc>
          <w:tcPr>
            <w:tcW w:w="9445" w:type="dxa"/>
          </w:tcPr>
          <w:p w14:paraId="0C63F294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8) Wi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hin hours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oseph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</w:p>
          <w:p w14:paraId="715DC6E5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 You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h.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me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d,</w:t>
            </w:r>
            <w:proofErr w:type="gramEnd"/>
          </w:p>
          <w:p w14:paraId="35A422B2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40FC6310" w14:textId="77777777" w:rsidTr="00FD30B3">
        <w:trPr>
          <w:trHeight w:hRule="exact" w:val="1390"/>
        </w:trPr>
        <w:tc>
          <w:tcPr>
            <w:tcW w:w="9445" w:type="dxa"/>
          </w:tcPr>
          <w:p w14:paraId="009A780E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2C1D3A92" w14:textId="77777777" w:rsidTr="00FD30B3">
        <w:trPr>
          <w:trHeight w:hRule="exact" w:val="562"/>
        </w:trPr>
        <w:tc>
          <w:tcPr>
            <w:tcW w:w="9445" w:type="dxa"/>
          </w:tcPr>
          <w:p w14:paraId="2D713C93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his 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other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oseph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</w:p>
          <w:p w14:paraId="6C2D9796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1B606316" w14:textId="77777777" w:rsidTr="00FD30B3">
        <w:trPr>
          <w:trHeight w:hRule="exact" w:val="1390"/>
        </w:trPr>
        <w:tc>
          <w:tcPr>
            <w:tcW w:w="9445" w:type="dxa"/>
          </w:tcPr>
          <w:p w14:paraId="785CCE39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54DDA7A5" w14:textId="77777777" w:rsidTr="00FD30B3">
        <w:trPr>
          <w:trHeight w:hRule="exact" w:val="286"/>
        </w:trPr>
        <w:tc>
          <w:tcPr>
            <w:tcW w:w="9445" w:type="dxa"/>
          </w:tcPr>
          <w:p w14:paraId="5BC5F891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10)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video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mentions som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’s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mp.”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6AD9919E" w14:textId="77777777" w:rsidTr="00FD30B3">
        <w:trPr>
          <w:trHeight w:hRule="exact" w:val="1392"/>
        </w:trPr>
        <w:tc>
          <w:tcPr>
            <w:tcW w:w="9445" w:type="dxa"/>
          </w:tcPr>
          <w:p w14:paraId="56753E08" w14:textId="77777777" w:rsidR="00F629DE" w:rsidRDefault="00BE0692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1D097E2A" w14:textId="77777777" w:rsidTr="00FD30B3">
        <w:trPr>
          <w:trHeight w:hRule="exact" w:val="562"/>
        </w:trPr>
        <w:tc>
          <w:tcPr>
            <w:tcW w:w="9445" w:type="dxa"/>
          </w:tcPr>
          <w:p w14:paraId="37B45D00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21.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11)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vid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id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mi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ia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used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</w:p>
          <w:p w14:paraId="1D60938E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st.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does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n?</w:t>
            </w:r>
          </w:p>
        </w:tc>
      </w:tr>
    </w:tbl>
    <w:p w14:paraId="1039C0FE" w14:textId="77777777" w:rsidR="00F629DE" w:rsidRDefault="00F629DE">
      <w:pPr>
        <w:spacing w:after="0"/>
        <w:sectPr w:rsidR="00F629DE">
          <w:pgSz w:w="12240" w:h="15840"/>
          <w:pgMar w:top="1340" w:right="1580" w:bottom="280" w:left="1580" w:header="720" w:footer="720" w:gutter="0"/>
          <w:cols w:space="720"/>
        </w:sectPr>
      </w:pPr>
    </w:p>
    <w:p w14:paraId="12AD7870" w14:textId="3A3BF9F2" w:rsidR="00F629DE" w:rsidRDefault="00646CDE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74A9EA7F" wp14:editId="29F09A8C">
                <wp:simplePos x="0" y="0"/>
                <wp:positionH relativeFrom="page">
                  <wp:posOffset>5377815</wp:posOffset>
                </wp:positionH>
                <wp:positionV relativeFrom="page">
                  <wp:posOffset>4975860</wp:posOffset>
                </wp:positionV>
                <wp:extent cx="609600" cy="1270"/>
                <wp:effectExtent l="5715" t="13335" r="13335" b="4445"/>
                <wp:wrapNone/>
                <wp:docPr id="1" name="Group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" cy="1270"/>
                          <a:chOff x="8469" y="7836"/>
                          <a:chExt cx="960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8469" y="7836"/>
                            <a:ext cx="960" cy="2"/>
                          </a:xfrm>
                          <a:custGeom>
                            <a:avLst/>
                            <a:gdLst>
                              <a:gd name="T0" fmla="+- 0 8469 8469"/>
                              <a:gd name="T1" fmla="*/ T0 w 960"/>
                              <a:gd name="T2" fmla="+- 0 9429 8469"/>
                              <a:gd name="T3" fmla="*/ T2 w 9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">
                                <a:moveTo>
                                  <a:pt x="0" y="0"/>
                                </a:moveTo>
                                <a:lnTo>
                                  <a:pt x="96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FAE3AA" id="Group 2" o:spid="_x0000_s1026" style="position:absolute;margin-left:423.45pt;margin-top:391.8pt;width:48pt;height:.1pt;z-index:-251657728;mso-position-horizontal-relative:page;mso-position-vertical-relative:page" coordorigin="8469,7836" coordsize="9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">
                <v:shape id="Freeform 3" o:spid="_x0000_s1027" style="position:absolute;left:8469;top:7836;width:960;height:2;visibility:visible;mso-wrap-style:square;v-text-anchor:top" coordsize="9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" path="m,l960,e" filled="f" strokeweight=".48pt">
                  <v:path arrowok="t" o:connecttype="custom" o:connectlocs="0,0;96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Style w:val="TableGridLight"/>
        <w:tblW w:w="9355" w:type="dxa"/>
        <w:tblLayout w:type="fixed"/>
        <w:tblLook w:val="01E0" w:firstRow="1" w:lastRow="1" w:firstColumn="1" w:lastColumn="1" w:noHBand="0" w:noVBand="0"/>
      </w:tblPr>
      <w:tblGrid>
        <w:gridCol w:w="9355"/>
      </w:tblGrid>
      <w:tr w:rsidR="00F629DE" w14:paraId="1B0D4923" w14:textId="77777777" w:rsidTr="00FD30B3">
        <w:trPr>
          <w:trHeight w:hRule="exact" w:val="1666"/>
        </w:trPr>
        <w:tc>
          <w:tcPr>
            <w:tcW w:w="9355" w:type="dxa"/>
          </w:tcPr>
          <w:p w14:paraId="23F221F4" w14:textId="33640DD4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2CEE76E2" w14:textId="77777777" w:rsidTr="00FD30B3">
        <w:trPr>
          <w:trHeight w:hRule="exact" w:val="562"/>
        </w:trPr>
        <w:tc>
          <w:tcPr>
            <w:tcW w:w="9355" w:type="dxa"/>
          </w:tcPr>
          <w:p w14:paraId="67BB7FBB" w14:textId="51B6AA69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22.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13)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in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DS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iona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ies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ld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</w:p>
          <w:p w14:paraId="1F2015BB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s.”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47953CC4" w14:textId="77777777" w:rsidTr="00FD30B3">
        <w:trPr>
          <w:trHeight w:hRule="exact" w:val="1666"/>
        </w:trPr>
        <w:tc>
          <w:tcPr>
            <w:tcW w:w="9355" w:type="dxa"/>
          </w:tcPr>
          <w:p w14:paraId="53538EAC" w14:textId="0F47E07D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0FE96732" w14:textId="77777777" w:rsidTr="00FD30B3">
        <w:trPr>
          <w:trHeight w:hRule="exact" w:val="840"/>
        </w:trPr>
        <w:tc>
          <w:tcPr>
            <w:tcW w:w="9355" w:type="dxa"/>
          </w:tcPr>
          <w:p w14:paraId="434914B4" w14:textId="77777777" w:rsidR="00F629DE" w:rsidRDefault="00BE0692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23.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13)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LDS mis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iona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ies 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 En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land to 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  <w:p w14:paraId="65AC0DA3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ospel, it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’t long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their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laun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ks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them.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</w:p>
          <w:p w14:paraId="149414AA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enem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1BA053A3" w14:textId="77777777" w:rsidTr="00FD30B3">
        <w:trPr>
          <w:trHeight w:hRule="exact" w:val="1390"/>
        </w:trPr>
        <w:tc>
          <w:tcPr>
            <w:tcW w:w="9355" w:type="dxa"/>
          </w:tcPr>
          <w:p w14:paraId="0828ADCD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54E2D42A" w14:textId="77777777" w:rsidTr="00FD30B3">
        <w:trPr>
          <w:trHeight w:hRule="exact" w:val="562"/>
        </w:trPr>
        <w:tc>
          <w:tcPr>
            <w:tcW w:w="9355" w:type="dxa"/>
          </w:tcPr>
          <w:p w14:paraId="70B55699" w14:textId="77777777" w:rsidR="00F629DE" w:rsidRDefault="00BE0692">
            <w:pPr>
              <w:tabs>
                <w:tab w:val="left" w:pos="7780"/>
              </w:tabs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14)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1842,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ph made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nnoun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ment that the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</w:p>
          <w:p w14:paraId="77C8293C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pow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uth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rst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siden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F629DE" w14:paraId="101CC165" w14:textId="77777777" w:rsidTr="00FD30B3">
        <w:trPr>
          <w:trHeight w:hRule="exact" w:val="1390"/>
        </w:trPr>
        <w:tc>
          <w:tcPr>
            <w:tcW w:w="9355" w:type="dxa"/>
          </w:tcPr>
          <w:p w14:paraId="1CF2225B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F629DE" w14:paraId="63A533E6" w14:textId="77777777" w:rsidTr="00FD30B3">
        <w:trPr>
          <w:trHeight w:hRule="exact" w:val="562"/>
        </w:trPr>
        <w:tc>
          <w:tcPr>
            <w:tcW w:w="9355" w:type="dxa"/>
          </w:tcPr>
          <w:p w14:paraId="3A340C58" w14:textId="77777777" w:rsidR="00F629DE" w:rsidRDefault="00BE0692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25. (Ch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15)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uvoo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led to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oseph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sh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uld</w:t>
            </w:r>
          </w:p>
          <w:p w14:paraId="79CA5ED6" w14:textId="77777777" w:rsidR="00F629DE" w:rsidRDefault="00BE0692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trine.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F629DE" w14:paraId="4191ADA8" w14:textId="77777777" w:rsidTr="00FD30B3">
        <w:trPr>
          <w:trHeight w:hRule="exact" w:val="1666"/>
        </w:trPr>
        <w:tc>
          <w:tcPr>
            <w:tcW w:w="9355" w:type="dxa"/>
          </w:tcPr>
          <w:p w14:paraId="53C4D7A5" w14:textId="77777777" w:rsidR="00F629DE" w:rsidRDefault="00BE0692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0CBFE245" w14:textId="77777777" w:rsidR="00F629DE" w:rsidRDefault="00F629DE">
      <w:pPr>
        <w:spacing w:before="4" w:after="0" w:line="100" w:lineRule="exact"/>
        <w:rPr>
          <w:sz w:val="10"/>
          <w:szCs w:val="10"/>
        </w:rPr>
      </w:pPr>
    </w:p>
    <w:p w14:paraId="38583B8C" w14:textId="77777777" w:rsidR="00F629DE" w:rsidRDefault="00F629DE">
      <w:pPr>
        <w:spacing w:after="0" w:line="200" w:lineRule="exact"/>
        <w:rPr>
          <w:sz w:val="20"/>
          <w:szCs w:val="20"/>
        </w:rPr>
      </w:pPr>
    </w:p>
    <w:p w14:paraId="2BF13277" w14:textId="77777777" w:rsidR="00F629DE" w:rsidRDefault="00F629DE">
      <w:pPr>
        <w:spacing w:after="0" w:line="200" w:lineRule="exact"/>
        <w:rPr>
          <w:sz w:val="20"/>
          <w:szCs w:val="20"/>
        </w:rPr>
      </w:pPr>
    </w:p>
    <w:p w14:paraId="5F29D971" w14:textId="77777777" w:rsidR="00F629DE" w:rsidRDefault="00BE0692">
      <w:pPr>
        <w:spacing w:before="29" w:after="0" w:line="240" w:lineRule="auto"/>
        <w:ind w:right="63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Edited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 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proofErr w:type="spellEnd"/>
    </w:p>
    <w:p w14:paraId="6387B890" w14:textId="77777777" w:rsidR="00F629DE" w:rsidRDefault="00BE0692">
      <w:pPr>
        <w:spacing w:after="0" w:line="240" w:lineRule="auto"/>
        <w:ind w:right="1254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 12/30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2011</w:t>
      </w:r>
    </w:p>
    <w:p w14:paraId="68C05775" w14:textId="77777777" w:rsidR="00F629DE" w:rsidRDefault="00F629DE">
      <w:pPr>
        <w:spacing w:before="16" w:after="0" w:line="260" w:lineRule="exact"/>
        <w:rPr>
          <w:sz w:val="26"/>
          <w:szCs w:val="26"/>
        </w:rPr>
      </w:pPr>
      <w:bookmarkStart w:id="2" w:name="_GoBack"/>
      <w:bookmarkEnd w:id="2"/>
    </w:p>
    <w:p w14:paraId="35E819F7" w14:textId="77777777" w:rsidR="00F629DE" w:rsidRDefault="00BE0692">
      <w:pPr>
        <w:spacing w:after="0" w:line="240" w:lineRule="auto"/>
        <w:ind w:right="727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ht</w:t>
      </w:r>
      <w:proofErr w:type="spellEnd"/>
      <w:proofErr w:type="gramEnd"/>
    </w:p>
    <w:p w14:paraId="2438F93D" w14:textId="77777777" w:rsidR="00F629DE" w:rsidRDefault="00BE0692">
      <w:pPr>
        <w:spacing w:before="7" w:after="0" w:line="240" w:lineRule="auto"/>
        <w:ind w:right="1494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 8/5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2005</w:t>
      </w:r>
    </w:p>
    <w:sectPr w:rsidR="00F629DE">
      <w:pgSz w:w="12240" w:h="15840"/>
      <w:pgMar w:top="1340" w:right="1580" w:bottom="280" w:left="1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29DE"/>
    <w:rsid w:val="00646CDE"/>
    <w:rsid w:val="00BE0692"/>
    <w:rsid w:val="00F629DE"/>
    <w:rsid w:val="00FD3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03E0C9"/>
  <w15:docId w15:val="{E0C22D28-AAA6-4709-84D0-F199A5D0F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BE069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737</Words>
  <Characters>4207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/>
  <LinksUpToDate>false</LinksUpToDate>
  <CharactersWithSpaces>4935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3</cp:revision>
  <dcterms:created xsi:type="dcterms:W3CDTF">2016-06-03T16:09:00Z</dcterms:created>
  <dcterms:modified xsi:type="dcterms:W3CDTF">2020-07-22T00:46:00Z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2011-12-30T00:00:00Z</vt:filetime>
  </property>
  <property fmtid="{D5CDD505-2E9C-101B-9397-08002B2CF9AE}" pid="3" name="LastSaved">
    <vt:filetime>2016-06-04T00:00:00Z</vt:filetime>
  </property>
</Properties>
</file>